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F062" w14:textId="77777777" w:rsidR="00F23050" w:rsidRPr="00170A77" w:rsidRDefault="00F23050" w:rsidP="008A7E3C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</w:p>
    <w:p w14:paraId="2760DFE2" w14:textId="71CDE751" w:rsidR="00F23050" w:rsidRDefault="00F23050" w:rsidP="007A449B">
      <w:pPr>
        <w:keepNext/>
        <w:keepLines/>
        <w:spacing w:line="259" w:lineRule="auto"/>
        <w:jc w:val="center"/>
        <w:outlineLvl w:val="0"/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</w:pPr>
      <w:r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ŽIADOSŤ O </w:t>
      </w:r>
      <w:r w:rsidR="007A449B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VYHRADENIE</w:t>
      </w:r>
      <w:r w:rsidRPr="00170A77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 PARKOVACIEHO MIESTA</w:t>
      </w:r>
    </w:p>
    <w:p w14:paraId="634F8372" w14:textId="1E67D743" w:rsidR="007A449B" w:rsidRPr="00170A77" w:rsidRDefault="007A449B" w:rsidP="007A449B">
      <w:pPr>
        <w:keepNext/>
        <w:keepLines/>
        <w:spacing w:line="259" w:lineRule="auto"/>
        <w:jc w:val="center"/>
        <w:outlineLvl w:val="0"/>
        <w:rPr>
          <w:rFonts w:cs="Arial"/>
          <w:b/>
          <w:bCs/>
          <w:sz w:val="24"/>
          <w:szCs w:val="24"/>
        </w:rPr>
      </w:pP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PRE </w:t>
      </w:r>
      <w:r w:rsidR="00096A0B"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 xml:space="preserve">FYZICKÚ OSOBU S </w:t>
      </w:r>
      <w:r>
        <w:rPr>
          <w:rFonts w:eastAsiaTheme="majorEastAsia" w:cs="Arial"/>
          <w:b/>
          <w:bCs/>
          <w:color w:val="000000" w:themeColor="text1"/>
          <w:sz w:val="24"/>
          <w:szCs w:val="24"/>
          <w:lang w:eastAsia="en-US"/>
        </w:rPr>
        <w:t>ŤZP</w:t>
      </w:r>
    </w:p>
    <w:p w14:paraId="4A79BB3D" w14:textId="77777777" w:rsidR="00F23050" w:rsidRPr="00170A77" w:rsidRDefault="00F23050" w:rsidP="008A7E3C">
      <w:pPr>
        <w:rPr>
          <w:rFonts w:cs="Arial"/>
          <w:lang w:eastAsia="en-US"/>
        </w:rPr>
      </w:pPr>
    </w:p>
    <w:p w14:paraId="3B1100B5" w14:textId="77777777" w:rsidR="00F23050" w:rsidRPr="00170A77" w:rsidRDefault="00F23050" w:rsidP="008A7E3C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F23050" w:rsidRPr="00170A77" w14:paraId="526E6B1E" w14:textId="77777777" w:rsidTr="008A7E3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1654E8A9" w14:textId="77777777" w:rsidR="00F23050" w:rsidRPr="00170A77" w:rsidRDefault="00000000" w:rsidP="008A7E3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00CABABD1C54416E89E1302036BB89D8"/>
                </w:placeholder>
                <w:text/>
              </w:sdtPr>
              <w:sdtContent>
                <w:r w:rsidR="00F23050" w:rsidRPr="00170A77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711041ED" w14:textId="77777777" w:rsidR="00F23050" w:rsidRPr="00170A77" w:rsidRDefault="00F23050" w:rsidP="00F23050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A. Žiadateľ:</w:t>
      </w:r>
    </w:p>
    <w:p w14:paraId="17BE0DBF" w14:textId="77777777" w:rsidR="00F23050" w:rsidRDefault="00F23050" w:rsidP="00F2305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41B7A13A" w14:textId="0E2A124D" w:rsidR="00F23050" w:rsidRPr="00170A77" w:rsidRDefault="00000000" w:rsidP="00C4298E">
      <w:pPr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5067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170A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23050">
        <w:rPr>
          <w:rFonts w:cs="Arial"/>
          <w:sz w:val="22"/>
          <w:szCs w:val="22"/>
        </w:rPr>
        <w:t xml:space="preserve"> </w:t>
      </w:r>
      <w:r w:rsidR="00F23050" w:rsidRPr="00170A77">
        <w:rPr>
          <w:rFonts w:cs="Arial"/>
          <w:sz w:val="22"/>
          <w:szCs w:val="22"/>
        </w:rPr>
        <w:t xml:space="preserve">Fyzická osoba </w:t>
      </w:r>
      <w:r w:rsidR="009F61E5">
        <w:rPr>
          <w:rFonts w:cs="Arial"/>
          <w:sz w:val="22"/>
          <w:szCs w:val="22"/>
        </w:rPr>
        <w:t>s</w:t>
      </w:r>
      <w:r w:rsidR="00F23050" w:rsidRPr="00170A77">
        <w:rPr>
          <w:rFonts w:cs="Arial"/>
          <w:sz w:val="22"/>
          <w:szCs w:val="22"/>
        </w:rPr>
        <w:t xml:space="preserve"> </w:t>
      </w:r>
      <w:r w:rsidR="00F23050">
        <w:rPr>
          <w:rFonts w:cs="Arial"/>
          <w:sz w:val="22"/>
          <w:szCs w:val="22"/>
        </w:rPr>
        <w:t>ŤZP</w:t>
      </w:r>
    </w:p>
    <w:p w14:paraId="3CB116AC" w14:textId="77777777" w:rsidR="00F23050" w:rsidRPr="00170A77" w:rsidRDefault="00F23050" w:rsidP="00F23050">
      <w:pPr>
        <w:spacing w:line="233" w:lineRule="auto"/>
        <w:jc w:val="both"/>
        <w:rPr>
          <w:rFonts w:cs="Arial"/>
          <w:b/>
          <w:bCs/>
          <w:sz w:val="24"/>
          <w:szCs w:val="24"/>
          <w:shd w:val="clear" w:color="auto" w:fill="FFFFFF"/>
        </w:rPr>
      </w:pPr>
    </w:p>
    <w:p w14:paraId="32A95DBD" w14:textId="77777777" w:rsidR="00356210" w:rsidRDefault="0035621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14:paraId="7FB14446" w14:textId="27E260D4" w:rsidR="00F23050" w:rsidRPr="00170A77" w:rsidRDefault="00F23050" w:rsidP="00F2305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B. Druh žiadosti:</w:t>
      </w:r>
    </w:p>
    <w:p w14:paraId="4E95233F" w14:textId="77777777" w:rsidR="00F23050" w:rsidRDefault="00F23050" w:rsidP="00C4298E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14:paraId="6A08C9AD" w14:textId="25FF3070" w:rsidR="00356210" w:rsidRDefault="00000000" w:rsidP="00240496">
      <w:pPr>
        <w:tabs>
          <w:tab w:val="left" w:pos="284"/>
        </w:tabs>
        <w:spacing w:line="360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86155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9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6210" w:rsidRPr="00A32E05">
        <w:rPr>
          <w:rFonts w:cs="Arial"/>
          <w:sz w:val="22"/>
          <w:szCs w:val="22"/>
        </w:rPr>
        <w:t xml:space="preserve"> </w:t>
      </w:r>
      <w:r w:rsidR="00356210" w:rsidRPr="00AE3C91">
        <w:rPr>
          <w:rFonts w:cs="Arial"/>
          <w:bCs/>
          <w:sz w:val="22"/>
          <w:szCs w:val="22"/>
        </w:rPr>
        <w:t>nové parkovacie miesto</w:t>
      </w:r>
      <w:r w:rsidR="00AE3C91">
        <w:rPr>
          <w:rFonts w:cs="Arial"/>
          <w:sz w:val="22"/>
          <w:szCs w:val="22"/>
        </w:rPr>
        <w:tab/>
      </w:r>
      <w:r w:rsidR="00356210">
        <w:rPr>
          <w:rFonts w:cs="Arial"/>
          <w:sz w:val="22"/>
          <w:szCs w:val="22"/>
        </w:rPr>
        <w:t xml:space="preserve">     </w:t>
      </w:r>
    </w:p>
    <w:p w14:paraId="780496CF" w14:textId="6C25F068" w:rsidR="00356210" w:rsidRDefault="00000000" w:rsidP="00460210">
      <w:pPr>
        <w:tabs>
          <w:tab w:val="left" w:pos="284"/>
        </w:tabs>
        <w:spacing w:line="360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02909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2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3C91" w:rsidRPr="00A32E05">
        <w:rPr>
          <w:rFonts w:cs="Arial"/>
          <w:sz w:val="22"/>
          <w:szCs w:val="22"/>
        </w:rPr>
        <w:t xml:space="preserve"> </w:t>
      </w:r>
      <w:r w:rsidR="00AE3C91">
        <w:rPr>
          <w:rFonts w:cs="Arial"/>
          <w:bCs/>
          <w:sz w:val="22"/>
          <w:szCs w:val="22"/>
        </w:rPr>
        <w:t>p</w:t>
      </w:r>
      <w:r w:rsidR="00F00417" w:rsidRPr="00AE3C91">
        <w:rPr>
          <w:rFonts w:cs="Arial"/>
          <w:bCs/>
          <w:sz w:val="22"/>
          <w:szCs w:val="22"/>
        </w:rPr>
        <w:t>okračovanie v</w:t>
      </w:r>
      <w:r w:rsidR="000F3314" w:rsidRPr="00AE3C91">
        <w:rPr>
          <w:rFonts w:cs="Arial"/>
          <w:bCs/>
          <w:sz w:val="22"/>
          <w:szCs w:val="22"/>
        </w:rPr>
        <w:t>o vyhradení</w:t>
      </w:r>
      <w:r w:rsidR="00F00417" w:rsidRPr="00170A77">
        <w:rPr>
          <w:rFonts w:cs="Arial"/>
          <w:sz w:val="22"/>
          <w:szCs w:val="22"/>
        </w:rPr>
        <w:tab/>
      </w:r>
    </w:p>
    <w:p w14:paraId="7ABA46B3" w14:textId="144B4250" w:rsidR="00C4298E" w:rsidRPr="00C4298E" w:rsidRDefault="00000000" w:rsidP="00460210">
      <w:pPr>
        <w:tabs>
          <w:tab w:val="left" w:pos="284"/>
        </w:tabs>
        <w:spacing w:line="360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679427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9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E3C91" w:rsidRPr="00A32E05">
        <w:rPr>
          <w:rFonts w:cs="Arial"/>
          <w:sz w:val="22"/>
          <w:szCs w:val="22"/>
        </w:rPr>
        <w:t xml:space="preserve"> </w:t>
      </w:r>
      <w:r w:rsidR="00AE3C91" w:rsidRPr="00AE3C91">
        <w:rPr>
          <w:rFonts w:cs="Arial"/>
          <w:bCs/>
          <w:sz w:val="22"/>
          <w:szCs w:val="22"/>
        </w:rPr>
        <w:t>zmena EČV</w:t>
      </w:r>
      <w:r w:rsidR="00F00417">
        <w:rPr>
          <w:rFonts w:cs="Arial"/>
          <w:sz w:val="22"/>
          <w:szCs w:val="22"/>
        </w:rPr>
        <w:tab/>
      </w:r>
      <w:r w:rsidR="00C4298E">
        <w:rPr>
          <w:rFonts w:cs="Arial"/>
          <w:sz w:val="22"/>
          <w:szCs w:val="22"/>
        </w:rPr>
        <w:tab/>
      </w:r>
      <w:r w:rsidR="00C4298E">
        <w:rPr>
          <w:rFonts w:cs="Arial"/>
          <w:sz w:val="22"/>
          <w:szCs w:val="22"/>
        </w:rPr>
        <w:tab/>
      </w:r>
      <w:r w:rsidR="00C4298E">
        <w:rPr>
          <w:rFonts w:cs="Arial"/>
          <w:sz w:val="22"/>
          <w:szCs w:val="22"/>
        </w:rPr>
        <w:tab/>
      </w:r>
      <w:r w:rsidR="00C4298E">
        <w:rPr>
          <w:rFonts w:cs="Arial"/>
          <w:b/>
          <w:sz w:val="22"/>
          <w:szCs w:val="22"/>
        </w:rPr>
        <w:t>V</w:t>
      </w:r>
      <w:r w:rsidR="00C4298E" w:rsidRPr="00F23050">
        <w:rPr>
          <w:rFonts w:cs="Arial"/>
          <w:b/>
          <w:sz w:val="22"/>
          <w:szCs w:val="22"/>
        </w:rPr>
        <w:t>yhradenie parkovacieho miesta</w:t>
      </w:r>
      <w:r w:rsidR="00C4298E">
        <w:rPr>
          <w:rFonts w:cs="Arial"/>
          <w:b/>
          <w:sz w:val="22"/>
          <w:szCs w:val="22"/>
        </w:rPr>
        <w:t xml:space="preserve"> pre</w:t>
      </w:r>
      <w:r w:rsidR="00C4298E" w:rsidRPr="00F23050">
        <w:rPr>
          <w:rFonts w:cs="Arial"/>
          <w:b/>
          <w:sz w:val="22"/>
          <w:szCs w:val="22"/>
        </w:rPr>
        <w:t>:</w:t>
      </w:r>
      <w:r w:rsidR="00C4298E">
        <w:rPr>
          <w:rFonts w:cs="Arial"/>
          <w:sz w:val="22"/>
          <w:szCs w:val="22"/>
        </w:rPr>
        <w:tab/>
      </w:r>
    </w:p>
    <w:p w14:paraId="725CFF66" w14:textId="440D5206" w:rsidR="00F00417" w:rsidRPr="00356210" w:rsidRDefault="00000000" w:rsidP="00460210">
      <w:pPr>
        <w:tabs>
          <w:tab w:val="left" w:pos="284"/>
        </w:tabs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202821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021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00417">
        <w:rPr>
          <w:rFonts w:cs="Arial"/>
          <w:sz w:val="22"/>
          <w:szCs w:val="22"/>
        </w:rPr>
        <w:tab/>
      </w:r>
      <w:r w:rsidR="00C4298E">
        <w:rPr>
          <w:rFonts w:cs="Arial"/>
          <w:sz w:val="22"/>
          <w:szCs w:val="22"/>
        </w:rPr>
        <w:t>zrušenie vyhradenia</w:t>
      </w:r>
      <w:r w:rsidR="00F00417">
        <w:rPr>
          <w:rFonts w:cs="Arial"/>
          <w:b/>
          <w:sz w:val="22"/>
          <w:szCs w:val="22"/>
        </w:rPr>
        <w:tab/>
      </w:r>
      <w:r w:rsidR="00C4298E">
        <w:rPr>
          <w:rFonts w:cs="Arial"/>
          <w:b/>
          <w:sz w:val="22"/>
          <w:szCs w:val="22"/>
        </w:rPr>
        <w:tab/>
      </w:r>
      <w:r w:rsidR="00C4298E">
        <w:rPr>
          <w:rFonts w:cs="Arial"/>
          <w:b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32582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9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298E" w:rsidRPr="00A32E05">
        <w:rPr>
          <w:rFonts w:cs="Arial"/>
          <w:sz w:val="22"/>
          <w:szCs w:val="22"/>
        </w:rPr>
        <w:t xml:space="preserve"> </w:t>
      </w:r>
      <w:r w:rsidR="00C4298E">
        <w:rPr>
          <w:rFonts w:cs="Arial"/>
          <w:sz w:val="22"/>
          <w:szCs w:val="22"/>
        </w:rPr>
        <w:t>j</w:t>
      </w:r>
      <w:r w:rsidR="00C4298E" w:rsidRPr="00A32E05">
        <w:rPr>
          <w:rFonts w:cs="Arial"/>
          <w:sz w:val="22"/>
          <w:szCs w:val="22"/>
        </w:rPr>
        <w:t>edno vozidlo</w:t>
      </w:r>
      <w:r w:rsidR="00C4298E" w:rsidRPr="00A32E05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76484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98E" w:rsidRPr="00A32E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4298E" w:rsidRPr="00A32E05">
        <w:rPr>
          <w:rFonts w:cs="Arial"/>
          <w:sz w:val="22"/>
          <w:szCs w:val="22"/>
        </w:rPr>
        <w:t xml:space="preserve"> </w:t>
      </w:r>
      <w:r w:rsidR="00C4298E">
        <w:rPr>
          <w:rFonts w:cs="Arial"/>
          <w:sz w:val="22"/>
          <w:szCs w:val="22"/>
        </w:rPr>
        <w:t>v</w:t>
      </w:r>
      <w:r w:rsidR="00C4298E" w:rsidRPr="00A32E05">
        <w:rPr>
          <w:rFonts w:cs="Arial"/>
          <w:sz w:val="22"/>
          <w:szCs w:val="22"/>
        </w:rPr>
        <w:t>iac vozidiel</w:t>
      </w:r>
    </w:p>
    <w:p w14:paraId="25B8654F" w14:textId="77777777" w:rsidR="00240496" w:rsidRDefault="00240496" w:rsidP="00460210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</w:p>
    <w:p w14:paraId="3B172515" w14:textId="77777777" w:rsidR="00B614E5" w:rsidRDefault="00B614E5" w:rsidP="00460210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</w:p>
    <w:p w14:paraId="2074FF0D" w14:textId="267DE265" w:rsidR="00F23050" w:rsidRPr="00170A77" w:rsidRDefault="00F23050" w:rsidP="00665174">
      <w:pPr>
        <w:pStyle w:val="Nadpis2"/>
        <w:spacing w:before="0" w:line="235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C. Údaje o žiadateľovi:</w:t>
      </w:r>
    </w:p>
    <w:p w14:paraId="43694B4C" w14:textId="77777777" w:rsidR="00F23050" w:rsidRDefault="00F23050" w:rsidP="00665174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A4A41DB" w14:textId="5BF43D39" w:rsidR="00F23050" w:rsidRPr="00170A77" w:rsidRDefault="00F23050" w:rsidP="00665174">
      <w:pPr>
        <w:spacing w:line="235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Meno a priezvisk</w:t>
      </w:r>
      <w:r w:rsidR="007A449B">
        <w:rPr>
          <w:rFonts w:cs="Arial"/>
          <w:b/>
          <w:bCs/>
          <w:sz w:val="22"/>
          <w:szCs w:val="22"/>
          <w:shd w:val="clear" w:color="auto" w:fill="FFFFFF"/>
        </w:rPr>
        <w:t>o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:</w:t>
      </w:r>
      <w:r w:rsidR="007A449B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7A449B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7A449B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364286535"/>
          <w:placeholder>
            <w:docPart w:val="773E613EF9CA47CD9359A0AA0CDE32C5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7DCD4745" w14:textId="77777777" w:rsidR="00F23050" w:rsidRPr="00170A77" w:rsidRDefault="00F23050" w:rsidP="00665174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73424AB" w14:textId="68D0DCA1" w:rsidR="00F23050" w:rsidRPr="00170A77" w:rsidRDefault="00F23050" w:rsidP="00665174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Adresa bydliska: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7A449B"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7A449B">
        <w:rPr>
          <w:rFonts w:cs="Arial"/>
          <w:b/>
          <w:bCs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06092372"/>
          <w:placeholder>
            <w:docPart w:val="F57AAD48499748C49342A051DFCC6908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66F7EAD" w14:textId="77777777" w:rsidR="00F23050" w:rsidRPr="00170A77" w:rsidRDefault="00F23050" w:rsidP="00665174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E5B826B" w14:textId="336DEB32" w:rsidR="00F23050" w:rsidRPr="00170A77" w:rsidRDefault="00F23050" w:rsidP="00665174">
      <w:pPr>
        <w:tabs>
          <w:tab w:val="left" w:pos="3544"/>
        </w:tabs>
        <w:autoSpaceDE w:val="0"/>
        <w:autoSpaceDN w:val="0"/>
        <w:adjustRightInd w:val="0"/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</w:rPr>
        <w:t>Rodné číslo</w:t>
      </w:r>
      <w:r w:rsidR="007A449B">
        <w:rPr>
          <w:rFonts w:cs="Arial"/>
          <w:b/>
          <w:bCs/>
          <w:sz w:val="22"/>
          <w:szCs w:val="22"/>
        </w:rPr>
        <w:t>:</w:t>
      </w:r>
      <w:r w:rsidRPr="00170A77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879038069"/>
          <w:placeholder>
            <w:docPart w:val="94E9D15676994AD38A3CAB3BF5796A2C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47A73F54" w14:textId="77777777" w:rsidR="00F23050" w:rsidRPr="00170A77" w:rsidRDefault="00F23050" w:rsidP="00665174">
      <w:pPr>
        <w:tabs>
          <w:tab w:val="left" w:pos="4820"/>
        </w:tabs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7635481D" w14:textId="63D8322F" w:rsidR="00F23050" w:rsidRPr="00170A77" w:rsidRDefault="00F23050" w:rsidP="00665174">
      <w:pPr>
        <w:tabs>
          <w:tab w:val="left" w:pos="4395"/>
        </w:tabs>
        <w:spacing w:line="235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Tel. číslo: 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986425731"/>
          <w:placeholder>
            <w:docPart w:val="E6E924FF51834C7EAE035B9EDF19F74D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b/>
          <w:bCs/>
          <w:sz w:val="22"/>
          <w:szCs w:val="22"/>
          <w:shd w:val="clear" w:color="auto" w:fill="FFFFFF"/>
        </w:rPr>
        <w:tab/>
        <w:t xml:space="preserve">E-mail: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382316015"/>
          <w:placeholder>
            <w:docPart w:val="CD0F9716B2A44B6CB1146275B8D72261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751C6F20" w14:textId="77777777" w:rsidR="00F23050" w:rsidRPr="00170A77" w:rsidRDefault="00F23050" w:rsidP="00665174">
      <w:pPr>
        <w:tabs>
          <w:tab w:val="left" w:pos="4820"/>
        </w:tabs>
        <w:spacing w:line="235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5EE022B9" w14:textId="753E0043" w:rsidR="00F23050" w:rsidRPr="00170A77" w:rsidRDefault="00F23050" w:rsidP="00665174">
      <w:pPr>
        <w:tabs>
          <w:tab w:val="left" w:pos="4820"/>
        </w:tabs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Trvalý pobyt v mieste adresy bydliska: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204551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>áno</w:t>
      </w:r>
      <w:r w:rsidRPr="00170A77">
        <w:rPr>
          <w:rFonts w:cs="Arial"/>
          <w:sz w:val="22"/>
          <w:szCs w:val="22"/>
          <w:shd w:val="clear" w:color="auto" w:fill="FFFFFF"/>
        </w:rPr>
        <w:tab/>
      </w:r>
      <w:r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11547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>nie</w:t>
      </w:r>
    </w:p>
    <w:p w14:paraId="57A0F609" w14:textId="77777777" w:rsidR="00F23050" w:rsidRDefault="00F23050" w:rsidP="00460210">
      <w:pPr>
        <w:tabs>
          <w:tab w:val="left" w:pos="4820"/>
        </w:tabs>
        <w:jc w:val="both"/>
        <w:rPr>
          <w:rFonts w:cs="Arial"/>
          <w:sz w:val="22"/>
          <w:szCs w:val="22"/>
          <w:shd w:val="clear" w:color="auto" w:fill="FFFFFF"/>
        </w:rPr>
      </w:pPr>
    </w:p>
    <w:p w14:paraId="693A4031" w14:textId="77777777" w:rsidR="00F22A89" w:rsidRPr="00170A77" w:rsidRDefault="00F22A89" w:rsidP="00460210">
      <w:pPr>
        <w:tabs>
          <w:tab w:val="left" w:pos="4820"/>
        </w:tabs>
        <w:jc w:val="both"/>
        <w:rPr>
          <w:rFonts w:cs="Arial"/>
          <w:sz w:val="22"/>
          <w:szCs w:val="22"/>
          <w:shd w:val="clear" w:color="auto" w:fill="FFFFFF"/>
        </w:rPr>
      </w:pPr>
    </w:p>
    <w:p w14:paraId="4CFA9DC6" w14:textId="77777777" w:rsidR="00F23050" w:rsidRPr="00170A77" w:rsidRDefault="00F23050" w:rsidP="00665174">
      <w:pPr>
        <w:pStyle w:val="Nadpis2"/>
        <w:spacing w:before="0" w:line="235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70A77">
        <w:rPr>
          <w:rFonts w:ascii="Arial" w:hAnsi="Arial" w:cs="Arial"/>
          <w:sz w:val="22"/>
          <w:szCs w:val="22"/>
        </w:rPr>
        <w:t>D. Predmet žiadosti:</w:t>
      </w:r>
    </w:p>
    <w:p w14:paraId="458395E3" w14:textId="77777777" w:rsidR="00F23050" w:rsidRPr="00170A77" w:rsidRDefault="00F23050" w:rsidP="00665174">
      <w:pPr>
        <w:spacing w:line="235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41A00F3" w14:textId="07DBA2CB" w:rsidR="00F23050" w:rsidRPr="00170A77" w:rsidRDefault="00F23050" w:rsidP="00665174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 xml:space="preserve">Týmto žiadam </w:t>
      </w:r>
      <w:r w:rsidR="007A449B">
        <w:rPr>
          <w:rFonts w:cs="Arial"/>
          <w:sz w:val="22"/>
          <w:szCs w:val="22"/>
          <w:shd w:val="clear" w:color="auto" w:fill="FFFFFF"/>
        </w:rPr>
        <w:t>m</w:t>
      </w:r>
      <w:r w:rsidRPr="00170A77">
        <w:rPr>
          <w:rFonts w:cs="Arial"/>
          <w:sz w:val="22"/>
          <w:szCs w:val="22"/>
          <w:shd w:val="clear" w:color="auto" w:fill="FFFFFF"/>
        </w:rPr>
        <w:t>estskú časť Bratislava</w:t>
      </w:r>
      <w:r w:rsidR="00AB1F5B">
        <w:rPr>
          <w:rFonts w:cs="Arial"/>
          <w:sz w:val="22"/>
          <w:szCs w:val="22"/>
          <w:shd w:val="clear" w:color="auto" w:fill="FFFFFF"/>
        </w:rPr>
        <w:t>-</w:t>
      </w:r>
      <w:r w:rsidRPr="00170A77">
        <w:rPr>
          <w:rFonts w:cs="Arial"/>
          <w:sz w:val="22"/>
          <w:szCs w:val="22"/>
          <w:shd w:val="clear" w:color="auto" w:fill="FFFFFF"/>
        </w:rPr>
        <w:t>Lamač o</w:t>
      </w:r>
      <w:r w:rsidR="007A449B">
        <w:rPr>
          <w:rFonts w:cs="Arial"/>
          <w:sz w:val="22"/>
          <w:szCs w:val="22"/>
          <w:shd w:val="clear" w:color="auto" w:fill="FFFFFF"/>
        </w:rPr>
        <w:t xml:space="preserve"> </w:t>
      </w:r>
      <w:r w:rsidRPr="00170A77">
        <w:rPr>
          <w:rFonts w:cs="Arial"/>
          <w:sz w:val="22"/>
          <w:szCs w:val="22"/>
          <w:shd w:val="clear" w:color="auto" w:fill="FFFFFF"/>
        </w:rPr>
        <w:t>vyhrade</w:t>
      </w:r>
      <w:r w:rsidR="007A449B">
        <w:rPr>
          <w:rFonts w:cs="Arial"/>
          <w:sz w:val="22"/>
          <w:szCs w:val="22"/>
          <w:shd w:val="clear" w:color="auto" w:fill="FFFFFF"/>
        </w:rPr>
        <w:t>nie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parkovacieho miesta</w:t>
      </w:r>
      <w:r w:rsidR="007A449B">
        <w:rPr>
          <w:rFonts w:cs="Arial"/>
          <w:sz w:val="22"/>
          <w:szCs w:val="22"/>
          <w:shd w:val="clear" w:color="auto" w:fill="FFFFFF"/>
        </w:rPr>
        <w:t xml:space="preserve"> pre </w:t>
      </w:r>
      <w:r w:rsidR="00096A0B">
        <w:rPr>
          <w:rFonts w:cs="Arial"/>
          <w:sz w:val="22"/>
          <w:szCs w:val="22"/>
          <w:shd w:val="clear" w:color="auto" w:fill="FFFFFF"/>
        </w:rPr>
        <w:t>fyzickú osobu s ŤZP</w:t>
      </w:r>
      <w:r w:rsidR="007A449B">
        <w:rPr>
          <w:rFonts w:cs="Arial"/>
          <w:sz w:val="22"/>
          <w:szCs w:val="22"/>
          <w:shd w:val="clear" w:color="auto" w:fill="FFFFFF"/>
        </w:rPr>
        <w:t>:</w:t>
      </w:r>
    </w:p>
    <w:p w14:paraId="54A36229" w14:textId="77777777" w:rsidR="00F23050" w:rsidRPr="00170A77" w:rsidRDefault="00F23050" w:rsidP="00665174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AF9B0B7" w14:textId="451689AB" w:rsidR="00F23050" w:rsidRPr="00170A77" w:rsidRDefault="00F23050" w:rsidP="0031019D">
      <w:pPr>
        <w:tabs>
          <w:tab w:val="left" w:pos="3544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v období od: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1301968016"/>
          <w:placeholder>
            <w:docPart w:val="66AA6B11945F4204A45FFA783D0A8C01"/>
          </w:placeholder>
          <w:showingPlcHdr/>
          <w:date w:fullDate="2023-12-08T00:00:00Z">
            <w:dateFormat w:val="d. M. yyyy"/>
            <w:lid w:val="sk-SK"/>
            <w:storeMappedDataAs w:val="dateTime"/>
            <w:calendar w:val="gregorian"/>
          </w:date>
        </w:sdtPr>
        <w:sdtContent>
          <w:r w:rsidR="008A292A" w:rsidRPr="00170A77">
            <w:rPr>
              <w:rStyle w:val="Zstupntext"/>
              <w:rFonts w:eastAsiaTheme="minorHAnsi" w:cs="Arial"/>
            </w:rPr>
            <w:t>Zadajte dátum.</w:t>
          </w:r>
        </w:sdtContent>
      </w:sdt>
      <w:r w:rsidR="007A449B">
        <w:rPr>
          <w:rFonts w:cs="Arial"/>
          <w:sz w:val="22"/>
          <w:szCs w:val="22"/>
          <w:shd w:val="clear" w:color="auto" w:fill="FFFFFF"/>
        </w:rPr>
        <w:tab/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do: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78704628"/>
          <w:placeholder>
            <w:docPart w:val="DA3B8E3FAE244CC0AE4A6F1FC9393BA2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8A292A" w:rsidRPr="00170A77">
            <w:rPr>
              <w:rStyle w:val="Zstupntext"/>
              <w:rFonts w:eastAsiaTheme="minorHAnsi" w:cs="Arial"/>
            </w:rPr>
            <w:t>Zadajte dátum.</w:t>
          </w:r>
        </w:sdtContent>
      </w:sdt>
    </w:p>
    <w:p w14:paraId="77FD0C95" w14:textId="77777777" w:rsidR="00F23050" w:rsidRPr="00170A77" w:rsidRDefault="00F23050" w:rsidP="0031019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1D8A17F" w14:textId="1E298F6D" w:rsidR="00F23050" w:rsidRPr="00170A77" w:rsidRDefault="00F23050" w:rsidP="0031019D">
      <w:pPr>
        <w:tabs>
          <w:tab w:val="left" w:pos="3544"/>
          <w:tab w:val="left" w:pos="6663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>na ulici: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51545867"/>
          <w:placeholder>
            <w:docPart w:val="06C35F3B81E944ED83C723E25D3512CD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="00AB1F5B">
        <w:rPr>
          <w:rFonts w:cs="Arial"/>
          <w:sz w:val="22"/>
          <w:szCs w:val="22"/>
          <w:shd w:val="clear" w:color="auto" w:fill="FFFFFF"/>
        </w:rPr>
        <w:t xml:space="preserve">      </w:t>
      </w:r>
      <w:r w:rsidR="007A449B">
        <w:rPr>
          <w:rFonts w:cs="Arial"/>
          <w:sz w:val="22"/>
          <w:szCs w:val="22"/>
          <w:shd w:val="clear" w:color="auto" w:fill="FFFFFF"/>
        </w:rPr>
        <w:tab/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>pred byt</w:t>
      </w:r>
      <w:r w:rsidR="00DD5FEF">
        <w:rPr>
          <w:rFonts w:cs="Arial"/>
          <w:b/>
          <w:bCs/>
          <w:sz w:val="22"/>
          <w:szCs w:val="22"/>
          <w:shd w:val="clear" w:color="auto" w:fill="FFFFFF"/>
        </w:rPr>
        <w:t>.</w:t>
      </w: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 domom (č. vchodu):</w:t>
      </w:r>
      <w:r w:rsidRPr="00170A77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23075333"/>
          <w:placeholder>
            <w:docPart w:val="505E856437A3464FB50E0C639EF593D2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2EB8583C" w14:textId="77777777" w:rsidR="00F23050" w:rsidRPr="00170A77" w:rsidRDefault="00F23050" w:rsidP="0031019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6606401C" w14:textId="1FB40069" w:rsidR="00B614E5" w:rsidRDefault="00DD5FEF" w:rsidP="0031019D">
      <w:pPr>
        <w:tabs>
          <w:tab w:val="left" w:pos="6379"/>
          <w:tab w:val="left" w:pos="7088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Parkovacie miesto (parametre):</w:t>
      </w:r>
    </w:p>
    <w:p w14:paraId="3B15AC5B" w14:textId="77777777" w:rsidR="00DD5FEF" w:rsidRDefault="00DD5FEF" w:rsidP="0031019D">
      <w:pPr>
        <w:tabs>
          <w:tab w:val="left" w:pos="6379"/>
          <w:tab w:val="left" w:pos="7088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1BC8CF20" w14:textId="78D30EC1" w:rsidR="00DD5FEF" w:rsidRDefault="00000000" w:rsidP="0031019D">
      <w:pPr>
        <w:tabs>
          <w:tab w:val="left" w:pos="6379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431814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19D"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31019D">
        <w:rPr>
          <w:rFonts w:cs="Arial"/>
          <w:sz w:val="22"/>
          <w:szCs w:val="22"/>
          <w:shd w:val="clear" w:color="auto" w:fill="FFFFFF"/>
        </w:rPr>
        <w:t xml:space="preserve"> 11 m</w:t>
      </w:r>
      <w:r w:rsidR="0031019D" w:rsidRPr="0031019D">
        <w:rPr>
          <w:rFonts w:cs="Arial"/>
          <w:sz w:val="22"/>
          <w:szCs w:val="22"/>
          <w:shd w:val="clear" w:color="auto" w:fill="FFFFFF"/>
          <w:vertAlign w:val="superscript"/>
        </w:rPr>
        <w:t>2</w:t>
      </w:r>
      <w:r w:rsidR="0031019D">
        <w:rPr>
          <w:rFonts w:cs="Arial"/>
          <w:sz w:val="22"/>
          <w:szCs w:val="22"/>
          <w:shd w:val="clear" w:color="auto" w:fill="FFFFFF"/>
        </w:rPr>
        <w:t xml:space="preserve"> (štandardné)</w:t>
      </w:r>
      <w:r w:rsidR="0031019D" w:rsidRPr="00170A77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45849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019D" w:rsidRPr="00170A7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/>
            </w:rPr>
            <w:t>☐</w:t>
          </w:r>
        </w:sdtContent>
      </w:sdt>
      <w:r w:rsidR="0031019D">
        <w:rPr>
          <w:rFonts w:cs="Arial"/>
          <w:sz w:val="22"/>
          <w:szCs w:val="22"/>
          <w:shd w:val="clear" w:color="auto" w:fill="FFFFFF"/>
        </w:rPr>
        <w:t xml:space="preserve"> 15 m</w:t>
      </w:r>
      <w:r w:rsidR="0031019D" w:rsidRPr="0031019D">
        <w:rPr>
          <w:rFonts w:cs="Arial"/>
          <w:sz w:val="22"/>
          <w:szCs w:val="22"/>
          <w:shd w:val="clear" w:color="auto" w:fill="FFFFFF"/>
          <w:vertAlign w:val="superscript"/>
        </w:rPr>
        <w:t>2</w:t>
      </w:r>
      <w:r w:rsidR="0031019D">
        <w:rPr>
          <w:rFonts w:cs="Arial"/>
          <w:sz w:val="22"/>
          <w:szCs w:val="22"/>
          <w:shd w:val="clear" w:color="auto" w:fill="FFFFFF"/>
        </w:rPr>
        <w:t xml:space="preserve"> (rozšírené)</w:t>
      </w:r>
      <w:r w:rsidR="00DD5FEF" w:rsidRPr="00170A77">
        <w:rPr>
          <w:rFonts w:cs="Arial"/>
          <w:sz w:val="22"/>
          <w:szCs w:val="22"/>
          <w:shd w:val="clear" w:color="auto" w:fill="FFFFFF"/>
        </w:rPr>
        <w:t xml:space="preserve"> </w:t>
      </w:r>
      <w:r w:rsidR="00DD5FEF">
        <w:rPr>
          <w:rFonts w:cs="Arial"/>
          <w:sz w:val="22"/>
          <w:szCs w:val="22"/>
          <w:shd w:val="clear" w:color="auto" w:fill="FFFFFF"/>
        </w:rPr>
        <w:t xml:space="preserve">      </w:t>
      </w:r>
    </w:p>
    <w:p w14:paraId="7234607C" w14:textId="77777777" w:rsidR="00B614E5" w:rsidRDefault="00B614E5" w:rsidP="0031019D">
      <w:pPr>
        <w:tabs>
          <w:tab w:val="left" w:pos="6379"/>
          <w:tab w:val="left" w:pos="7088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11DBA21" w14:textId="66D4B8E3" w:rsidR="00F23050" w:rsidRPr="00170A77" w:rsidRDefault="000F3314" w:rsidP="0031019D">
      <w:pPr>
        <w:tabs>
          <w:tab w:val="left" w:pos="6379"/>
        </w:tabs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Účel využitia vozidla: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47800481"/>
          <w:placeholder>
            <w:docPart w:val="EE5BF455E8B34328B90B33AF80DA5C09"/>
          </w:placeholder>
          <w:showingPlcHdr/>
          <w:dropDownList>
            <w:listItem w:value="Vyberte položku."/>
            <w:listItem w:displayText="súkromný" w:value="súkromný"/>
            <w:listItem w:displayText="služobný" w:value="služobný"/>
          </w:dropDownList>
        </w:sdtPr>
        <w:sdtContent>
          <w:r w:rsidR="008A292A" w:rsidRPr="00170A77">
            <w:rPr>
              <w:rStyle w:val="Zstupntext"/>
              <w:rFonts w:eastAsiaTheme="minorHAnsi" w:cs="Arial"/>
            </w:rPr>
            <w:t>Vyberte položku.</w:t>
          </w:r>
        </w:sdtContent>
      </w:sdt>
      <w:r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cs="Arial"/>
          <w:b/>
          <w:bCs/>
          <w:sz w:val="22"/>
          <w:szCs w:val="22"/>
          <w:shd w:val="clear" w:color="auto" w:fill="FFFFFF"/>
        </w:rPr>
        <w:tab/>
      </w:r>
      <w:r w:rsidR="00F23050" w:rsidRPr="00170A77">
        <w:rPr>
          <w:rFonts w:cs="Arial"/>
          <w:b/>
          <w:bCs/>
          <w:sz w:val="22"/>
          <w:szCs w:val="22"/>
          <w:shd w:val="clear" w:color="auto" w:fill="FFFFFF"/>
        </w:rPr>
        <w:t>EČV:</w:t>
      </w:r>
      <w:r w:rsidR="00DD5FEF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2021004888"/>
          <w:placeholder>
            <w:docPart w:val="6AF956026F2B4CBE87560BC295746ACB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="00F23050" w:rsidRPr="00170A77">
        <w:rPr>
          <w:rFonts w:cs="Arial"/>
          <w:b/>
          <w:bCs/>
          <w:sz w:val="22"/>
          <w:szCs w:val="22"/>
          <w:shd w:val="clear" w:color="auto" w:fill="FFFFFF"/>
        </w:rPr>
        <w:t xml:space="preserve"> </w:t>
      </w:r>
    </w:p>
    <w:p w14:paraId="489C1944" w14:textId="77777777" w:rsidR="007A449B" w:rsidRDefault="007A449B" w:rsidP="0031019D">
      <w:pPr>
        <w:spacing w:line="233" w:lineRule="auto"/>
        <w:jc w:val="both"/>
        <w:rPr>
          <w:rFonts w:cs="Arial"/>
          <w:shd w:val="clear" w:color="auto" w:fill="FFFFFF"/>
        </w:rPr>
      </w:pPr>
    </w:p>
    <w:p w14:paraId="1C7A7701" w14:textId="282A37B9" w:rsidR="00F23050" w:rsidRPr="00356210" w:rsidRDefault="00F23050" w:rsidP="0031019D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356210">
        <w:rPr>
          <w:rFonts w:cs="Arial"/>
          <w:sz w:val="22"/>
          <w:szCs w:val="22"/>
          <w:shd w:val="clear" w:color="auto" w:fill="FFFFFF"/>
        </w:rPr>
        <w:t>(žiadateľ o užívanie vyhradeného parkovacieho miesta viacerými vozidlami, ktorý označil v </w:t>
      </w:r>
      <w:r w:rsidR="009F61E5">
        <w:rPr>
          <w:rFonts w:cs="Arial"/>
          <w:sz w:val="22"/>
          <w:szCs w:val="22"/>
          <w:shd w:val="clear" w:color="auto" w:fill="FFFFFF"/>
        </w:rPr>
        <w:t>časti</w:t>
      </w:r>
      <w:r w:rsidRPr="00356210">
        <w:rPr>
          <w:rFonts w:cs="Arial"/>
          <w:sz w:val="22"/>
          <w:szCs w:val="22"/>
          <w:shd w:val="clear" w:color="auto" w:fill="FFFFFF"/>
        </w:rPr>
        <w:t xml:space="preserve"> B. „viac vozidiel“</w:t>
      </w:r>
      <w:r w:rsidR="009F61E5">
        <w:rPr>
          <w:rFonts w:cs="Arial"/>
          <w:sz w:val="22"/>
          <w:szCs w:val="22"/>
          <w:shd w:val="clear" w:color="auto" w:fill="FFFFFF"/>
        </w:rPr>
        <w:t>,</w:t>
      </w:r>
      <w:r w:rsidRPr="00356210">
        <w:rPr>
          <w:rFonts w:cs="Arial"/>
          <w:sz w:val="22"/>
          <w:szCs w:val="22"/>
          <w:shd w:val="clear" w:color="auto" w:fill="FFFFFF"/>
        </w:rPr>
        <w:t xml:space="preserve"> vyplní aj </w:t>
      </w:r>
      <w:r w:rsidR="009F61E5">
        <w:rPr>
          <w:rFonts w:cs="Arial"/>
          <w:sz w:val="22"/>
          <w:szCs w:val="22"/>
          <w:shd w:val="clear" w:color="auto" w:fill="FFFFFF"/>
        </w:rPr>
        <w:t>časť</w:t>
      </w:r>
      <w:r w:rsidRPr="00356210">
        <w:rPr>
          <w:rFonts w:cs="Arial"/>
          <w:sz w:val="22"/>
          <w:szCs w:val="22"/>
          <w:shd w:val="clear" w:color="auto" w:fill="FFFFFF"/>
        </w:rPr>
        <w:t xml:space="preserve"> E. žiadosti)</w:t>
      </w:r>
    </w:p>
    <w:p w14:paraId="21343450" w14:textId="77777777" w:rsidR="00F23050" w:rsidRDefault="00F23050" w:rsidP="0031019D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AC79775" w14:textId="77777777" w:rsidR="00A32E05" w:rsidRPr="00170A77" w:rsidRDefault="00A32E05" w:rsidP="00460210">
      <w:pPr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060A5EC4" w14:textId="67075D4E" w:rsidR="00F23050" w:rsidRPr="00170A77" w:rsidRDefault="00F23050" w:rsidP="00665174">
      <w:pPr>
        <w:pStyle w:val="Nadpis2"/>
        <w:spacing w:before="0" w:line="235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170A77">
        <w:rPr>
          <w:rFonts w:ascii="Arial" w:hAnsi="Arial" w:cs="Arial"/>
          <w:sz w:val="22"/>
          <w:szCs w:val="22"/>
        </w:rPr>
        <w:t xml:space="preserve">. </w:t>
      </w:r>
      <w:bookmarkStart w:id="0" w:name="_Hlk168254128"/>
      <w:r w:rsidRPr="00170A77">
        <w:rPr>
          <w:rFonts w:ascii="Arial" w:hAnsi="Arial" w:cs="Arial"/>
          <w:sz w:val="22"/>
          <w:szCs w:val="22"/>
        </w:rPr>
        <w:t xml:space="preserve">Užívanie vyhradeného parkovacieho miesta </w:t>
      </w:r>
      <w:r w:rsidR="007A449B">
        <w:rPr>
          <w:rFonts w:ascii="Arial" w:hAnsi="Arial" w:cs="Arial"/>
          <w:sz w:val="22"/>
          <w:szCs w:val="22"/>
        </w:rPr>
        <w:t xml:space="preserve">pre ŤZP osobu </w:t>
      </w:r>
      <w:r w:rsidRPr="00170A77">
        <w:rPr>
          <w:rFonts w:ascii="Arial" w:hAnsi="Arial" w:cs="Arial"/>
          <w:sz w:val="22"/>
          <w:szCs w:val="22"/>
        </w:rPr>
        <w:t>viacerými vozidlami</w:t>
      </w:r>
      <w:r w:rsidR="00665174">
        <w:rPr>
          <w:rFonts w:ascii="Arial" w:hAnsi="Arial" w:cs="Arial"/>
          <w:sz w:val="22"/>
          <w:szCs w:val="22"/>
        </w:rPr>
        <w:t>:</w:t>
      </w:r>
    </w:p>
    <w:bookmarkEnd w:id="0"/>
    <w:p w14:paraId="56E23109" w14:textId="77777777" w:rsidR="00F23050" w:rsidRPr="00170A77" w:rsidRDefault="00F23050" w:rsidP="00665174">
      <w:pPr>
        <w:spacing w:line="235" w:lineRule="auto"/>
        <w:rPr>
          <w:rFonts w:cs="Arial"/>
          <w:b/>
          <w:bCs/>
          <w:sz w:val="22"/>
          <w:szCs w:val="22"/>
          <w:lang w:eastAsia="en-US"/>
        </w:rPr>
      </w:pPr>
    </w:p>
    <w:p w14:paraId="3E800A13" w14:textId="2E3D1A86" w:rsidR="00F23050" w:rsidRPr="00170A77" w:rsidRDefault="00F23050" w:rsidP="00665174">
      <w:pPr>
        <w:tabs>
          <w:tab w:val="left" w:pos="709"/>
          <w:tab w:val="left" w:pos="3119"/>
          <w:tab w:val="left" w:pos="5529"/>
        </w:tabs>
        <w:spacing w:line="235" w:lineRule="auto"/>
        <w:rPr>
          <w:rFonts w:cs="Arial"/>
          <w:sz w:val="22"/>
          <w:szCs w:val="22"/>
          <w:lang w:eastAsia="en-US"/>
        </w:rPr>
      </w:pPr>
      <w:r w:rsidRPr="00170A77">
        <w:rPr>
          <w:rFonts w:cs="Arial"/>
          <w:b/>
          <w:bCs/>
          <w:sz w:val="22"/>
          <w:szCs w:val="22"/>
          <w:lang w:eastAsia="en-US"/>
        </w:rPr>
        <w:t>EČV:</w:t>
      </w:r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1834667032"/>
          <w:placeholder>
            <w:docPart w:val="2130ACADF1E34A4893457EF5B8D3E838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1632619228"/>
          <w:placeholder>
            <w:docPart w:val="C113C0138085416B8E69C8B83B664D35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  <w:r w:rsidRPr="00170A77">
        <w:rPr>
          <w:rFonts w:cs="Arial"/>
          <w:sz w:val="22"/>
          <w:szCs w:val="22"/>
          <w:lang w:eastAsia="en-US"/>
        </w:rPr>
        <w:tab/>
      </w:r>
      <w:sdt>
        <w:sdtPr>
          <w:rPr>
            <w:rFonts w:cs="Arial"/>
            <w:sz w:val="22"/>
            <w:szCs w:val="22"/>
            <w:lang w:eastAsia="en-US"/>
          </w:rPr>
          <w:id w:val="-446692845"/>
          <w:placeholder>
            <w:docPart w:val="0A19E9ADEAFD48719952C25039E718C2"/>
          </w:placeholder>
          <w:showingPlcHdr/>
        </w:sdtPr>
        <w:sdtContent>
          <w:r w:rsidR="008A292A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53E25251" w14:textId="1024F913" w:rsidR="00F23050" w:rsidRPr="00665174" w:rsidRDefault="00665174" w:rsidP="00665174">
      <w:pPr>
        <w:spacing w:line="235" w:lineRule="auto"/>
        <w:jc w:val="both"/>
        <w:rPr>
          <w:rFonts w:cs="Arial"/>
          <w:sz w:val="21"/>
          <w:szCs w:val="21"/>
          <w:lang w:eastAsia="en-US"/>
        </w:rPr>
      </w:pPr>
      <w:r w:rsidRPr="00665174">
        <w:rPr>
          <w:rFonts w:cs="Arial"/>
          <w:sz w:val="21"/>
          <w:szCs w:val="21"/>
          <w:lang w:eastAsia="en-US"/>
        </w:rPr>
        <w:lastRenderedPageBreak/>
        <w:t>(v</w:t>
      </w:r>
      <w:r w:rsidR="00F23050" w:rsidRPr="00665174">
        <w:rPr>
          <w:rFonts w:cs="Arial"/>
          <w:sz w:val="21"/>
          <w:szCs w:val="21"/>
          <w:lang w:eastAsia="en-US"/>
        </w:rPr>
        <w:t xml:space="preserve"> prípade </w:t>
      </w:r>
      <w:r w:rsidR="00DD5FEF" w:rsidRPr="00665174">
        <w:rPr>
          <w:rFonts w:cs="Arial"/>
          <w:sz w:val="21"/>
          <w:szCs w:val="21"/>
          <w:lang w:eastAsia="en-US"/>
        </w:rPr>
        <w:t>vyplnenia časti</w:t>
      </w:r>
      <w:r w:rsidR="00F23050" w:rsidRPr="00665174">
        <w:rPr>
          <w:rFonts w:cs="Arial"/>
          <w:sz w:val="21"/>
          <w:szCs w:val="21"/>
          <w:lang w:eastAsia="en-US"/>
        </w:rPr>
        <w:t xml:space="preserve"> E. žiadateľ k žiadosti priloží prílohy podľa </w:t>
      </w:r>
      <w:r w:rsidR="00DD5FEF" w:rsidRPr="00665174">
        <w:rPr>
          <w:rFonts w:cs="Arial"/>
          <w:sz w:val="21"/>
          <w:szCs w:val="21"/>
          <w:lang w:eastAsia="en-US"/>
        </w:rPr>
        <w:t>časti</w:t>
      </w:r>
      <w:r w:rsidR="00F23050" w:rsidRPr="00665174">
        <w:rPr>
          <w:rFonts w:cs="Arial"/>
          <w:sz w:val="21"/>
          <w:szCs w:val="21"/>
          <w:lang w:eastAsia="en-US"/>
        </w:rPr>
        <w:t xml:space="preserve"> F. ku každému ďalšiemu vozidlu</w:t>
      </w:r>
      <w:r w:rsidRPr="00665174">
        <w:rPr>
          <w:rFonts w:cs="Arial"/>
          <w:sz w:val="21"/>
          <w:szCs w:val="21"/>
          <w:lang w:eastAsia="en-US"/>
        </w:rPr>
        <w:t>)</w:t>
      </w:r>
    </w:p>
    <w:p w14:paraId="2C7CC71E" w14:textId="77777777" w:rsidR="00F23050" w:rsidRPr="00665174" w:rsidRDefault="00F23050" w:rsidP="00F23050">
      <w:pPr>
        <w:jc w:val="both"/>
        <w:rPr>
          <w:rFonts w:cs="Arial"/>
          <w:sz w:val="21"/>
          <w:szCs w:val="21"/>
          <w:lang w:eastAsia="en-US"/>
        </w:rPr>
      </w:pPr>
    </w:p>
    <w:p w14:paraId="49EF8DA2" w14:textId="1344C234" w:rsidR="00F23050" w:rsidRPr="00665174" w:rsidRDefault="00F83B4A" w:rsidP="00F23050">
      <w:pPr>
        <w:jc w:val="both"/>
        <w:rPr>
          <w:rFonts w:cs="Arial"/>
          <w:sz w:val="21"/>
          <w:szCs w:val="21"/>
          <w:lang w:eastAsia="en-US"/>
        </w:rPr>
      </w:pPr>
      <w:r w:rsidRPr="00665174">
        <w:rPr>
          <w:rFonts w:cs="Arial"/>
          <w:sz w:val="21"/>
          <w:szCs w:val="21"/>
          <w:lang w:eastAsia="en-US"/>
        </w:rPr>
        <w:t>Ž</w:t>
      </w:r>
      <w:r w:rsidR="00F23050" w:rsidRPr="00665174">
        <w:rPr>
          <w:rFonts w:cs="Arial"/>
          <w:sz w:val="21"/>
          <w:szCs w:val="21"/>
          <w:lang w:eastAsia="en-US"/>
        </w:rPr>
        <w:t xml:space="preserve">iadateľ berie na vedomie, že vyhradené parkovacie miesto možno užívať vozidlami vo vlastníctve </w:t>
      </w:r>
      <w:r w:rsidR="00F80FED" w:rsidRPr="00665174">
        <w:rPr>
          <w:rFonts w:cs="Arial"/>
          <w:sz w:val="21"/>
          <w:szCs w:val="21"/>
          <w:lang w:eastAsia="en-US"/>
        </w:rPr>
        <w:t>žiadateľa,</w:t>
      </w:r>
      <w:r w:rsidR="00F23050" w:rsidRPr="00665174">
        <w:rPr>
          <w:rFonts w:cs="Arial"/>
          <w:sz w:val="21"/>
          <w:szCs w:val="21"/>
          <w:lang w:eastAsia="en-US"/>
        </w:rPr>
        <w:t xml:space="preserve"> v</w:t>
      </w:r>
      <w:r w:rsidR="00316598" w:rsidRPr="00665174">
        <w:rPr>
          <w:rFonts w:cs="Arial"/>
          <w:sz w:val="21"/>
          <w:szCs w:val="21"/>
          <w:lang w:eastAsia="en-US"/>
        </w:rPr>
        <w:t> </w:t>
      </w:r>
      <w:r w:rsidR="00F23050" w:rsidRPr="00665174">
        <w:rPr>
          <w:rFonts w:cs="Arial"/>
          <w:sz w:val="21"/>
          <w:szCs w:val="21"/>
          <w:lang w:eastAsia="en-US"/>
        </w:rPr>
        <w:t>držbe</w:t>
      </w:r>
      <w:r w:rsidR="00316598" w:rsidRPr="00665174">
        <w:rPr>
          <w:rFonts w:cs="Arial"/>
          <w:sz w:val="21"/>
          <w:szCs w:val="21"/>
          <w:lang w:eastAsia="en-US"/>
        </w:rPr>
        <w:t>/užívaní</w:t>
      </w:r>
      <w:r w:rsidR="00F23050" w:rsidRPr="00665174">
        <w:rPr>
          <w:rFonts w:cs="Arial"/>
          <w:sz w:val="21"/>
          <w:szCs w:val="21"/>
          <w:lang w:eastAsia="en-US"/>
        </w:rPr>
        <w:t xml:space="preserve"> žiadateľa</w:t>
      </w:r>
      <w:r w:rsidR="00F80FED" w:rsidRPr="00665174">
        <w:rPr>
          <w:rFonts w:cs="Arial"/>
          <w:sz w:val="21"/>
          <w:szCs w:val="21"/>
          <w:lang w:eastAsia="en-US"/>
        </w:rPr>
        <w:t xml:space="preserve"> alebo vozidlom člena domácnosti za predpokladu, ak je využívané pre potreby žiadateľa. </w:t>
      </w:r>
    </w:p>
    <w:p w14:paraId="3D870759" w14:textId="77777777" w:rsidR="007A449B" w:rsidRPr="00665174" w:rsidRDefault="007A449B" w:rsidP="00F23050">
      <w:pPr>
        <w:jc w:val="both"/>
        <w:rPr>
          <w:rFonts w:cs="Arial"/>
          <w:sz w:val="21"/>
          <w:szCs w:val="21"/>
          <w:lang w:eastAsia="en-US"/>
        </w:rPr>
      </w:pPr>
    </w:p>
    <w:p w14:paraId="26143D94" w14:textId="26847AD3" w:rsidR="00F23050" w:rsidRPr="00665174" w:rsidRDefault="00F23050" w:rsidP="00F23050">
      <w:pPr>
        <w:spacing w:line="233" w:lineRule="auto"/>
        <w:jc w:val="both"/>
        <w:rPr>
          <w:rFonts w:cs="Arial"/>
          <w:sz w:val="21"/>
          <w:szCs w:val="21"/>
          <w:shd w:val="clear" w:color="auto" w:fill="FFFFFF"/>
        </w:rPr>
      </w:pPr>
      <w:r w:rsidRPr="00665174">
        <w:rPr>
          <w:noProof/>
          <w:sz w:val="21"/>
          <w:szCs w:val="21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60AC7" wp14:editId="0FC83E07">
                <wp:simplePos x="0" y="0"/>
                <wp:positionH relativeFrom="margin">
                  <wp:posOffset>3116580</wp:posOffset>
                </wp:positionH>
                <wp:positionV relativeFrom="paragraph">
                  <wp:posOffset>37465</wp:posOffset>
                </wp:positionV>
                <wp:extent cx="2583180" cy="4794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990F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1184C691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60A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5.4pt;margin-top:2.95pt;width:203.4pt;height: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" filled="f" stroked="f">
                <v:textbox>
                  <w:txbxContent>
                    <w:p w14:paraId="5528990F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1184C691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5174">
        <w:rPr>
          <w:rFonts w:cs="Arial"/>
          <w:sz w:val="21"/>
          <w:szCs w:val="21"/>
          <w:shd w:val="clear" w:color="auto" w:fill="FFFFFF"/>
        </w:rPr>
        <w:t>V Bratislave, dňa:</w:t>
      </w:r>
      <w:r w:rsidR="008A292A" w:rsidRPr="00665174">
        <w:rPr>
          <w:rFonts w:cs="Arial"/>
          <w:sz w:val="21"/>
          <w:szCs w:val="21"/>
          <w:shd w:val="clear" w:color="auto" w:fill="FFFFFF"/>
        </w:rPr>
        <w:t xml:space="preserve"> </w:t>
      </w:r>
      <w:sdt>
        <w:sdtPr>
          <w:rPr>
            <w:rFonts w:cs="Arial"/>
            <w:sz w:val="21"/>
            <w:szCs w:val="21"/>
            <w:shd w:val="clear" w:color="auto" w:fill="FFFFFF"/>
          </w:rPr>
          <w:id w:val="1517114136"/>
          <w:placeholder>
            <w:docPart w:val="42CAD6839A60431595CBB1DFF25D2752"/>
          </w:placeholder>
          <w:showingPlcHdr/>
          <w:date w:fullDate="2023-12-06T00:00:00Z">
            <w:dateFormat w:val="d. M. yyyy"/>
            <w:lid w:val="sk-SK"/>
            <w:storeMappedDataAs w:val="dateTime"/>
            <w:calendar w:val="gregorian"/>
          </w:date>
        </w:sdtPr>
        <w:sdtContent>
          <w:r w:rsidR="008A292A" w:rsidRPr="00665174">
            <w:rPr>
              <w:rStyle w:val="Zstupntext"/>
              <w:rFonts w:eastAsiaTheme="minorHAnsi" w:cs="Arial"/>
              <w:sz w:val="21"/>
              <w:szCs w:val="21"/>
            </w:rPr>
            <w:t>Zadajte dátum.</w:t>
          </w:r>
        </w:sdtContent>
      </w:sdt>
      <w:r w:rsidRPr="00665174">
        <w:rPr>
          <w:rFonts w:cs="Arial"/>
          <w:b/>
          <w:sz w:val="21"/>
          <w:szCs w:val="21"/>
          <w:shd w:val="clear" w:color="auto" w:fill="FFFFFF"/>
        </w:rPr>
        <w:tab/>
      </w:r>
      <w:r w:rsidRPr="00665174">
        <w:rPr>
          <w:rFonts w:cs="Arial"/>
          <w:b/>
          <w:sz w:val="21"/>
          <w:szCs w:val="21"/>
          <w:shd w:val="clear" w:color="auto" w:fill="FFFFFF"/>
        </w:rPr>
        <w:tab/>
      </w:r>
    </w:p>
    <w:p w14:paraId="718B2823" w14:textId="77777777" w:rsidR="00F23050" w:rsidRPr="00665174" w:rsidRDefault="00F23050" w:rsidP="00F23050">
      <w:pPr>
        <w:pStyle w:val="Nadpis2"/>
        <w:spacing w:before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028FAA99" w14:textId="77777777" w:rsidR="00F23050" w:rsidRPr="00665174" w:rsidRDefault="00F23050" w:rsidP="0031019D">
      <w:pPr>
        <w:rPr>
          <w:sz w:val="21"/>
          <w:szCs w:val="21"/>
          <w:lang w:eastAsia="en-US"/>
        </w:rPr>
      </w:pPr>
    </w:p>
    <w:p w14:paraId="2AF2BF97" w14:textId="77777777" w:rsidR="00F23050" w:rsidRPr="00170A77" w:rsidRDefault="00F23050" w:rsidP="0031019D">
      <w:pPr>
        <w:rPr>
          <w:rFonts w:cs="Arial"/>
          <w:b/>
          <w:bCs/>
          <w:sz w:val="22"/>
          <w:szCs w:val="22"/>
        </w:rPr>
      </w:pPr>
      <w:r w:rsidRPr="00170A77">
        <w:rPr>
          <w:rFonts w:cs="Arial"/>
          <w:b/>
          <w:bCs/>
          <w:sz w:val="22"/>
          <w:szCs w:val="22"/>
        </w:rPr>
        <w:t>F. Prílohy žiadosti</w:t>
      </w:r>
    </w:p>
    <w:p w14:paraId="1F6FB530" w14:textId="77777777" w:rsidR="00F23050" w:rsidRPr="00170A77" w:rsidRDefault="00F23050" w:rsidP="0031019D">
      <w:pPr>
        <w:rPr>
          <w:rFonts w:cs="Arial"/>
          <w:sz w:val="22"/>
          <w:szCs w:val="22"/>
        </w:rPr>
        <w:sectPr w:rsidR="00F23050" w:rsidRPr="00170A77" w:rsidSect="00DD5F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134" w:left="1418" w:header="708" w:footer="567" w:gutter="0"/>
          <w:pgNumType w:start="2"/>
          <w:cols w:space="708"/>
          <w:titlePg/>
          <w:docGrid w:linePitch="272"/>
        </w:sectPr>
      </w:pPr>
    </w:p>
    <w:p w14:paraId="1B7A66EF" w14:textId="79CAA341" w:rsidR="00F23050" w:rsidRPr="00170A77" w:rsidRDefault="00F23050" w:rsidP="00F23050">
      <w:pPr>
        <w:spacing w:line="276" w:lineRule="auto"/>
        <w:rPr>
          <w:rFonts w:cs="Arial"/>
          <w:sz w:val="22"/>
          <w:szCs w:val="22"/>
        </w:rPr>
        <w:sectPr w:rsidR="00F23050" w:rsidRPr="00170A77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708"/>
          <w:docGrid w:linePitch="272"/>
        </w:sectPr>
      </w:pPr>
    </w:p>
    <w:p w14:paraId="63E7800F" w14:textId="63BAB1D8" w:rsidR="00F80FED" w:rsidRPr="00C84C38" w:rsidRDefault="00F80FED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168254271"/>
      <w:r w:rsidRPr="00C84C38">
        <w:rPr>
          <w:rFonts w:ascii="Arial" w:hAnsi="Arial" w:cs="Arial"/>
          <w:sz w:val="20"/>
          <w:szCs w:val="20"/>
        </w:rPr>
        <w:t>fotokópia preukazu totožnosti (povinné)</w:t>
      </w:r>
    </w:p>
    <w:p w14:paraId="441DD444" w14:textId="53C0A32C" w:rsidR="00F23050" w:rsidRPr="00C84C38" w:rsidRDefault="00F23050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>fotokópi</w:t>
      </w:r>
      <w:r w:rsidR="00F80FED" w:rsidRPr="00C84C38">
        <w:rPr>
          <w:rFonts w:ascii="Arial" w:hAnsi="Arial" w:cs="Arial"/>
          <w:sz w:val="20"/>
          <w:szCs w:val="20"/>
        </w:rPr>
        <w:t>a</w:t>
      </w:r>
      <w:r w:rsidRPr="00C84C38">
        <w:rPr>
          <w:rFonts w:ascii="Arial" w:hAnsi="Arial" w:cs="Arial"/>
          <w:sz w:val="20"/>
          <w:szCs w:val="20"/>
        </w:rPr>
        <w:t xml:space="preserve"> </w:t>
      </w:r>
      <w:r w:rsidR="00153C75" w:rsidRPr="00C84C38">
        <w:rPr>
          <w:rFonts w:ascii="Arial" w:hAnsi="Arial" w:cs="Arial"/>
          <w:sz w:val="20"/>
          <w:szCs w:val="20"/>
        </w:rPr>
        <w:t>osvedčenia o evidencii</w:t>
      </w:r>
      <w:r w:rsidRPr="00C84C38">
        <w:rPr>
          <w:rFonts w:ascii="Arial" w:hAnsi="Arial" w:cs="Arial"/>
          <w:sz w:val="20"/>
          <w:szCs w:val="20"/>
        </w:rPr>
        <w:t xml:space="preserve"> vozidla, ktoré je predmetom žiadosti</w:t>
      </w:r>
      <w:r w:rsidR="00AE3C91" w:rsidRPr="00C84C38">
        <w:rPr>
          <w:rFonts w:ascii="Arial" w:hAnsi="Arial" w:cs="Arial"/>
          <w:sz w:val="20"/>
          <w:szCs w:val="20"/>
        </w:rPr>
        <w:t xml:space="preserve"> (povinné)</w:t>
      </w:r>
      <w:r w:rsidRPr="00C84C38">
        <w:rPr>
          <w:rFonts w:ascii="Arial" w:hAnsi="Arial" w:cs="Arial"/>
          <w:sz w:val="20"/>
          <w:szCs w:val="20"/>
        </w:rPr>
        <w:t>;</w:t>
      </w:r>
    </w:p>
    <w:p w14:paraId="4765118A" w14:textId="5472B592" w:rsidR="00F23050" w:rsidRPr="00C84C38" w:rsidRDefault="00F80FED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>fotokópia preukazu osoby s</w:t>
      </w:r>
      <w:r w:rsidR="003B45C3" w:rsidRPr="00C84C38">
        <w:rPr>
          <w:rFonts w:ascii="Arial" w:hAnsi="Arial" w:cs="Arial"/>
          <w:sz w:val="20"/>
          <w:szCs w:val="20"/>
        </w:rPr>
        <w:t> </w:t>
      </w:r>
      <w:r w:rsidRPr="00C84C38">
        <w:rPr>
          <w:rFonts w:ascii="Arial" w:hAnsi="Arial" w:cs="Arial"/>
          <w:sz w:val="20"/>
          <w:szCs w:val="20"/>
        </w:rPr>
        <w:t>ŤZP</w:t>
      </w:r>
      <w:r w:rsidR="003B45C3" w:rsidRPr="00C84C38">
        <w:rPr>
          <w:rFonts w:ascii="Arial" w:hAnsi="Arial" w:cs="Arial"/>
          <w:sz w:val="20"/>
          <w:szCs w:val="20"/>
        </w:rPr>
        <w:t xml:space="preserve"> </w:t>
      </w:r>
      <w:r w:rsidR="00562040">
        <w:rPr>
          <w:rFonts w:ascii="Arial" w:hAnsi="Arial" w:cs="Arial"/>
          <w:sz w:val="20"/>
          <w:szCs w:val="20"/>
        </w:rPr>
        <w:t xml:space="preserve">(ak relevantné) </w:t>
      </w:r>
      <w:r w:rsidRPr="00C84C38">
        <w:rPr>
          <w:rFonts w:ascii="Arial" w:hAnsi="Arial" w:cs="Arial"/>
          <w:sz w:val="20"/>
          <w:szCs w:val="20"/>
        </w:rPr>
        <w:t xml:space="preserve">a </w:t>
      </w:r>
      <w:r w:rsidR="00F23050" w:rsidRPr="00C84C38">
        <w:rPr>
          <w:rFonts w:ascii="Arial" w:hAnsi="Arial" w:cs="Arial"/>
          <w:sz w:val="20"/>
          <w:szCs w:val="20"/>
        </w:rPr>
        <w:t>fotokópi</w:t>
      </w:r>
      <w:r w:rsidRPr="00C84C38">
        <w:rPr>
          <w:rFonts w:ascii="Arial" w:hAnsi="Arial" w:cs="Arial"/>
          <w:sz w:val="20"/>
          <w:szCs w:val="20"/>
        </w:rPr>
        <w:t>a</w:t>
      </w:r>
      <w:r w:rsidR="00F23050" w:rsidRPr="00C84C38">
        <w:rPr>
          <w:rFonts w:ascii="Arial" w:hAnsi="Arial" w:cs="Arial"/>
          <w:sz w:val="20"/>
          <w:szCs w:val="20"/>
        </w:rPr>
        <w:t xml:space="preserve"> parkovacieho preukazu pre </w:t>
      </w:r>
      <w:r w:rsidRPr="00C84C38">
        <w:rPr>
          <w:rFonts w:ascii="Arial" w:hAnsi="Arial" w:cs="Arial"/>
          <w:sz w:val="20"/>
          <w:szCs w:val="20"/>
        </w:rPr>
        <w:t>osobu s</w:t>
      </w:r>
      <w:r w:rsidR="00F23050" w:rsidRPr="00C84C38">
        <w:rPr>
          <w:rFonts w:ascii="Arial" w:hAnsi="Arial" w:cs="Arial"/>
          <w:sz w:val="20"/>
          <w:szCs w:val="20"/>
        </w:rPr>
        <w:t xml:space="preserve"> ŤZP</w:t>
      </w:r>
      <w:r w:rsidR="00AE3C91" w:rsidRPr="00C84C38">
        <w:rPr>
          <w:rFonts w:ascii="Arial" w:hAnsi="Arial" w:cs="Arial"/>
          <w:sz w:val="20"/>
          <w:szCs w:val="20"/>
        </w:rPr>
        <w:t xml:space="preserve"> (povinné)</w:t>
      </w:r>
      <w:r w:rsidR="00F23050" w:rsidRPr="00C84C38">
        <w:rPr>
          <w:rFonts w:ascii="Arial" w:hAnsi="Arial" w:cs="Arial"/>
          <w:sz w:val="20"/>
          <w:szCs w:val="20"/>
        </w:rPr>
        <w:t>;</w:t>
      </w:r>
    </w:p>
    <w:p w14:paraId="35D7DFA6" w14:textId="13E8F3DC" w:rsidR="00F80FED" w:rsidRPr="00C84C38" w:rsidRDefault="003B45C3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 xml:space="preserve">fotokópia komplexného posudku </w:t>
      </w:r>
      <w:r w:rsidR="00073610" w:rsidRPr="00C84C38">
        <w:rPr>
          <w:rFonts w:ascii="Arial" w:hAnsi="Arial" w:cs="Arial"/>
          <w:sz w:val="20"/>
          <w:szCs w:val="20"/>
        </w:rPr>
        <w:t xml:space="preserve">ÚPSVaR </w:t>
      </w:r>
      <w:r w:rsidRPr="00C84C38">
        <w:rPr>
          <w:rFonts w:ascii="Arial" w:hAnsi="Arial" w:cs="Arial"/>
          <w:sz w:val="20"/>
          <w:szCs w:val="20"/>
        </w:rPr>
        <w:t xml:space="preserve">(§ 15) alebo </w:t>
      </w:r>
      <w:r w:rsidR="00073610" w:rsidRPr="00C84C38">
        <w:rPr>
          <w:rFonts w:ascii="Arial" w:hAnsi="Arial" w:cs="Arial"/>
          <w:sz w:val="20"/>
          <w:szCs w:val="20"/>
        </w:rPr>
        <w:t xml:space="preserve">lekárskeho </w:t>
      </w:r>
      <w:r w:rsidRPr="00C84C38">
        <w:rPr>
          <w:rFonts w:ascii="Arial" w:hAnsi="Arial" w:cs="Arial"/>
          <w:sz w:val="20"/>
          <w:szCs w:val="20"/>
        </w:rPr>
        <w:t>posudku  (§ 11) s</w:t>
      </w:r>
      <w:r w:rsidR="00153C75" w:rsidRPr="00C84C38">
        <w:rPr>
          <w:rFonts w:ascii="Arial" w:hAnsi="Arial" w:cs="Arial"/>
          <w:sz w:val="20"/>
          <w:szCs w:val="20"/>
        </w:rPr>
        <w:t> </w:t>
      </w:r>
      <w:r w:rsidRPr="00C84C38">
        <w:rPr>
          <w:rFonts w:ascii="Arial" w:hAnsi="Arial" w:cs="Arial"/>
          <w:sz w:val="20"/>
          <w:szCs w:val="20"/>
        </w:rPr>
        <w:t xml:space="preserve">vyjadrením, že osoba s ŤZP je odkázaná na </w:t>
      </w:r>
      <w:proofErr w:type="spellStart"/>
      <w:r w:rsidRPr="00C84C38">
        <w:rPr>
          <w:rFonts w:ascii="Arial" w:hAnsi="Arial" w:cs="Arial"/>
          <w:sz w:val="20"/>
          <w:szCs w:val="20"/>
        </w:rPr>
        <w:t>indivi</w:t>
      </w:r>
      <w:r w:rsidR="00073610" w:rsidRPr="00C84C38">
        <w:rPr>
          <w:rFonts w:ascii="Arial" w:hAnsi="Arial" w:cs="Arial"/>
          <w:sz w:val="20"/>
          <w:szCs w:val="20"/>
        </w:rPr>
        <w:t>d</w:t>
      </w:r>
      <w:proofErr w:type="spellEnd"/>
      <w:r w:rsidR="00073610" w:rsidRPr="00C84C38">
        <w:rPr>
          <w:rFonts w:ascii="Arial" w:hAnsi="Arial" w:cs="Arial"/>
          <w:sz w:val="20"/>
          <w:szCs w:val="20"/>
        </w:rPr>
        <w:t>.</w:t>
      </w:r>
      <w:r w:rsidRPr="00C84C38">
        <w:rPr>
          <w:rFonts w:ascii="Arial" w:hAnsi="Arial" w:cs="Arial"/>
          <w:sz w:val="20"/>
          <w:szCs w:val="20"/>
        </w:rPr>
        <w:t xml:space="preserve"> prepravu vozidlom (povinné)</w:t>
      </w:r>
      <w:r w:rsidR="00F22A89" w:rsidRPr="00C84C38">
        <w:rPr>
          <w:rFonts w:ascii="Arial" w:hAnsi="Arial" w:cs="Arial"/>
          <w:sz w:val="20"/>
          <w:szCs w:val="20"/>
        </w:rPr>
        <w:t>;</w:t>
      </w:r>
    </w:p>
    <w:p w14:paraId="5D42A11E" w14:textId="4679780A" w:rsidR="00F22A89" w:rsidRPr="00C84C38" w:rsidRDefault="00F22A89" w:rsidP="00F23050">
      <w:pPr>
        <w:pStyle w:val="Odsekzoznamu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>čestné vyhlásenie žiadateľa, že nenastala zmena v</w:t>
      </w:r>
      <w:r w:rsidR="00C84C38">
        <w:rPr>
          <w:rFonts w:ascii="Arial" w:hAnsi="Arial" w:cs="Arial"/>
          <w:sz w:val="20"/>
          <w:szCs w:val="20"/>
        </w:rPr>
        <w:t> </w:t>
      </w:r>
      <w:proofErr w:type="spellStart"/>
      <w:r w:rsidRPr="00C84C38">
        <w:rPr>
          <w:rFonts w:ascii="Arial" w:hAnsi="Arial" w:cs="Arial"/>
          <w:sz w:val="20"/>
          <w:szCs w:val="20"/>
        </w:rPr>
        <w:t>odkáz</w:t>
      </w:r>
      <w:proofErr w:type="spellEnd"/>
      <w:r w:rsidR="00C84C38">
        <w:rPr>
          <w:rFonts w:ascii="Arial" w:hAnsi="Arial" w:cs="Arial"/>
          <w:sz w:val="20"/>
          <w:szCs w:val="20"/>
        </w:rPr>
        <w:t>.</w:t>
      </w:r>
      <w:r w:rsidRPr="00C84C38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C84C38">
        <w:rPr>
          <w:rFonts w:ascii="Arial" w:hAnsi="Arial" w:cs="Arial"/>
          <w:sz w:val="20"/>
          <w:szCs w:val="20"/>
        </w:rPr>
        <w:t>individ</w:t>
      </w:r>
      <w:proofErr w:type="spellEnd"/>
      <w:r w:rsidR="00C84C38">
        <w:rPr>
          <w:rFonts w:ascii="Arial" w:hAnsi="Arial" w:cs="Arial"/>
          <w:sz w:val="20"/>
          <w:szCs w:val="20"/>
        </w:rPr>
        <w:t>.</w:t>
      </w:r>
      <w:r w:rsidRPr="00C84C38">
        <w:rPr>
          <w:rFonts w:ascii="Arial" w:hAnsi="Arial" w:cs="Arial"/>
          <w:sz w:val="20"/>
          <w:szCs w:val="20"/>
        </w:rPr>
        <w:t xml:space="preserve"> prepravu </w:t>
      </w:r>
      <w:proofErr w:type="spellStart"/>
      <w:r w:rsidRPr="00C84C38">
        <w:rPr>
          <w:rFonts w:ascii="Arial" w:hAnsi="Arial" w:cs="Arial"/>
          <w:sz w:val="20"/>
          <w:szCs w:val="20"/>
        </w:rPr>
        <w:t>vozid</w:t>
      </w:r>
      <w:proofErr w:type="spellEnd"/>
      <w:r w:rsidR="00C84C38">
        <w:rPr>
          <w:rFonts w:ascii="Arial" w:hAnsi="Arial" w:cs="Arial"/>
          <w:sz w:val="20"/>
          <w:szCs w:val="20"/>
        </w:rPr>
        <w:t>.</w:t>
      </w:r>
      <w:r w:rsidRPr="00C84C38">
        <w:rPr>
          <w:rFonts w:ascii="Arial" w:hAnsi="Arial" w:cs="Arial"/>
          <w:sz w:val="20"/>
          <w:szCs w:val="20"/>
        </w:rPr>
        <w:t xml:space="preserve"> pri predĺžení platnosti povolenia (povinné)</w:t>
      </w:r>
    </w:p>
    <w:p w14:paraId="426ACDCA" w14:textId="03FB041A" w:rsidR="00F00417" w:rsidRPr="00C84C38" w:rsidRDefault="00F00417" w:rsidP="00F00417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>čestné vyhlásenie žiadateľa, že vozidlo bude využívané pre jeho potreby v prípade, ak žiadateľ nie je vlastníkom/držiteľom vozidla, ale člen domácnosti</w:t>
      </w:r>
      <w:r w:rsidR="000F3314" w:rsidRPr="00C84C38">
        <w:rPr>
          <w:rFonts w:ascii="Arial" w:hAnsi="Arial" w:cs="Arial"/>
          <w:sz w:val="20"/>
          <w:szCs w:val="20"/>
        </w:rPr>
        <w:t xml:space="preserve"> (ak relevantné)</w:t>
      </w:r>
      <w:r w:rsidRPr="00C84C38">
        <w:rPr>
          <w:rFonts w:ascii="Arial" w:hAnsi="Arial" w:cs="Arial"/>
          <w:sz w:val="20"/>
          <w:szCs w:val="20"/>
        </w:rPr>
        <w:t xml:space="preserve">; </w:t>
      </w:r>
    </w:p>
    <w:p w14:paraId="6DE8840D" w14:textId="26FCD94B" w:rsidR="00F00417" w:rsidRPr="00C84C38" w:rsidRDefault="00F00417" w:rsidP="00F00417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>potvrdenie zamestnávateľa o možnosti využívať služobné vozidlo na súkromné účely (ak relevantné)</w:t>
      </w:r>
      <w:r w:rsidR="000F3314" w:rsidRPr="00C84C38">
        <w:rPr>
          <w:rFonts w:ascii="Arial" w:hAnsi="Arial" w:cs="Arial"/>
          <w:sz w:val="20"/>
          <w:szCs w:val="20"/>
        </w:rPr>
        <w:t>;</w:t>
      </w:r>
      <w:r w:rsidRPr="00C84C38">
        <w:rPr>
          <w:rFonts w:ascii="Arial" w:hAnsi="Arial" w:cs="Arial"/>
          <w:sz w:val="20"/>
          <w:szCs w:val="20"/>
        </w:rPr>
        <w:t xml:space="preserve"> </w:t>
      </w:r>
    </w:p>
    <w:p w14:paraId="53F43360" w14:textId="71BFFD03" w:rsidR="00F00417" w:rsidRPr="00C84C38" w:rsidRDefault="00CE2D9E" w:rsidP="00C84C38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>foto</w:t>
      </w:r>
      <w:r w:rsidR="00F00417" w:rsidRPr="00C84C38">
        <w:rPr>
          <w:rFonts w:ascii="Arial" w:hAnsi="Arial" w:cs="Arial"/>
          <w:sz w:val="20"/>
          <w:szCs w:val="20"/>
        </w:rPr>
        <w:t>kópi</w:t>
      </w:r>
      <w:r w:rsidR="00F80FED" w:rsidRPr="00C84C38">
        <w:rPr>
          <w:rFonts w:ascii="Arial" w:hAnsi="Arial" w:cs="Arial"/>
          <w:sz w:val="20"/>
          <w:szCs w:val="20"/>
        </w:rPr>
        <w:t>a</w:t>
      </w:r>
      <w:r w:rsidR="00F00417" w:rsidRPr="00C84C38">
        <w:rPr>
          <w:rFonts w:ascii="Arial" w:hAnsi="Arial" w:cs="Arial"/>
          <w:sz w:val="20"/>
          <w:szCs w:val="20"/>
        </w:rPr>
        <w:t xml:space="preserve"> nájomnej zmluvy</w:t>
      </w:r>
      <w:r w:rsidR="00153C75" w:rsidRPr="00C84C38">
        <w:rPr>
          <w:rFonts w:ascii="Arial" w:hAnsi="Arial" w:cs="Arial"/>
          <w:sz w:val="20"/>
          <w:szCs w:val="20"/>
        </w:rPr>
        <w:t xml:space="preserve">/zmluvy o operatívnom leasingu </w:t>
      </w:r>
      <w:r w:rsidR="00F00417" w:rsidRPr="00C84C38">
        <w:rPr>
          <w:rFonts w:ascii="Arial" w:hAnsi="Arial" w:cs="Arial"/>
          <w:sz w:val="20"/>
          <w:szCs w:val="20"/>
        </w:rPr>
        <w:t>v prípade prenajatého vozidla</w:t>
      </w:r>
      <w:r w:rsidR="00153C75" w:rsidRPr="00C84C38">
        <w:rPr>
          <w:rFonts w:ascii="Arial" w:hAnsi="Arial" w:cs="Arial"/>
          <w:sz w:val="20"/>
          <w:szCs w:val="20"/>
        </w:rPr>
        <w:t xml:space="preserve">/vozidla na operatívny leasing </w:t>
      </w:r>
      <w:r w:rsidR="00F00417" w:rsidRPr="00C84C38">
        <w:rPr>
          <w:rFonts w:ascii="Arial" w:hAnsi="Arial" w:cs="Arial"/>
          <w:sz w:val="20"/>
          <w:szCs w:val="20"/>
        </w:rPr>
        <w:t>(ak relevantné)</w:t>
      </w:r>
      <w:r w:rsidR="000F3314" w:rsidRPr="00C84C38">
        <w:rPr>
          <w:rFonts w:ascii="Arial" w:hAnsi="Arial" w:cs="Arial"/>
          <w:sz w:val="20"/>
          <w:szCs w:val="20"/>
        </w:rPr>
        <w:t>;</w:t>
      </w:r>
    </w:p>
    <w:p w14:paraId="2484176E" w14:textId="6C5C2730" w:rsidR="00C84C38" w:rsidRPr="00C84C38" w:rsidRDefault="00C84C38" w:rsidP="00C84C38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>fotokópia dokladu preukazujúceho, že príjem žiadateľa je nižší ako trojnásobok sumy životného minima pre jednu plnoletú fyzickú osobu (ak relevantné), alebo</w:t>
      </w:r>
    </w:p>
    <w:p w14:paraId="34296226" w14:textId="6AD3C866" w:rsidR="00073610" w:rsidRPr="00C84C38" w:rsidRDefault="007C6E36" w:rsidP="00C84C38">
      <w:pPr>
        <w:pStyle w:val="Odsekzoznamu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fotokópia </w:t>
      </w:r>
      <w:r w:rsidR="00C84C38" w:rsidRPr="00C84C38">
        <w:rPr>
          <w:rFonts w:ascii="Arial" w:hAnsi="Arial" w:cs="Arial"/>
          <w:sz w:val="20"/>
          <w:szCs w:val="20"/>
        </w:rPr>
        <w:t>platné</w:t>
      </w:r>
      <w:r>
        <w:rPr>
          <w:rFonts w:ascii="Arial" w:hAnsi="Arial" w:cs="Arial"/>
          <w:sz w:val="20"/>
          <w:szCs w:val="20"/>
        </w:rPr>
        <w:t xml:space="preserve">ho </w:t>
      </w:r>
      <w:r w:rsidR="00C84C38" w:rsidRPr="00C84C38">
        <w:rPr>
          <w:rFonts w:ascii="Arial" w:hAnsi="Arial" w:cs="Arial"/>
          <w:sz w:val="20"/>
          <w:szCs w:val="20"/>
        </w:rPr>
        <w:t>rozhodnuti</w:t>
      </w:r>
      <w:r>
        <w:rPr>
          <w:rFonts w:ascii="Arial" w:hAnsi="Arial" w:cs="Arial"/>
          <w:sz w:val="20"/>
          <w:szCs w:val="20"/>
        </w:rPr>
        <w:t>a</w:t>
      </w:r>
      <w:r w:rsidR="00C84C38" w:rsidRPr="00C84C38">
        <w:rPr>
          <w:rFonts w:ascii="Arial" w:hAnsi="Arial" w:cs="Arial"/>
          <w:sz w:val="20"/>
          <w:szCs w:val="20"/>
        </w:rPr>
        <w:t xml:space="preserve"> o peňažnom príspevku na kompenzáciu zvýšených výdavkov súvisiacich so zabezpečením prevádzky osobného motorového vozidla (ak relevantné);</w:t>
      </w:r>
    </w:p>
    <w:p w14:paraId="0B5EB700" w14:textId="68F9DD1A" w:rsidR="00F23050" w:rsidRPr="00C84C38" w:rsidRDefault="00F23050" w:rsidP="00F23050">
      <w:pPr>
        <w:pStyle w:val="Odsekzoznamu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 w:rsidRPr="00C84C38">
        <w:rPr>
          <w:rFonts w:ascii="Arial" w:hAnsi="Arial" w:cs="Arial"/>
          <w:sz w:val="20"/>
          <w:szCs w:val="20"/>
        </w:rPr>
        <w:t xml:space="preserve">splnomocnenie na konanie za osobu </w:t>
      </w:r>
      <w:r w:rsidR="00F80FED" w:rsidRPr="00C84C38">
        <w:rPr>
          <w:rFonts w:ascii="Arial" w:hAnsi="Arial" w:cs="Arial"/>
          <w:sz w:val="20"/>
          <w:szCs w:val="20"/>
        </w:rPr>
        <w:t>s </w:t>
      </w:r>
      <w:r w:rsidRPr="00C84C38">
        <w:rPr>
          <w:rFonts w:ascii="Arial" w:hAnsi="Arial" w:cs="Arial"/>
          <w:sz w:val="20"/>
          <w:szCs w:val="20"/>
        </w:rPr>
        <w:t>ŤZP (</w:t>
      </w:r>
      <w:r w:rsidR="00F00417" w:rsidRPr="00C84C38">
        <w:rPr>
          <w:rFonts w:ascii="Arial" w:hAnsi="Arial" w:cs="Arial"/>
          <w:sz w:val="20"/>
          <w:szCs w:val="20"/>
        </w:rPr>
        <w:t>ak relevantné</w:t>
      </w:r>
      <w:r w:rsidRPr="00C84C38">
        <w:rPr>
          <w:rFonts w:ascii="Arial" w:hAnsi="Arial" w:cs="Arial"/>
          <w:sz w:val="20"/>
          <w:szCs w:val="20"/>
        </w:rPr>
        <w:t>).</w:t>
      </w:r>
    </w:p>
    <w:bookmarkEnd w:id="1"/>
    <w:p w14:paraId="4B9F22A3" w14:textId="77777777" w:rsidR="00F23050" w:rsidRPr="00170A77" w:rsidRDefault="00F23050" w:rsidP="00F23050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</w:p>
    <w:p w14:paraId="3300A46D" w14:textId="77777777" w:rsidR="00F23050" w:rsidRPr="00170A77" w:rsidRDefault="00F23050" w:rsidP="00C84C38">
      <w:pPr>
        <w:pStyle w:val="Nadpis2"/>
        <w:spacing w:before="0" w:line="240" w:lineRule="auto"/>
        <w:jc w:val="left"/>
        <w:rPr>
          <w:rFonts w:ascii="Arial" w:hAnsi="Arial" w:cs="Arial"/>
          <w:sz w:val="22"/>
          <w:szCs w:val="22"/>
        </w:rPr>
        <w:sectPr w:rsidR="00F23050" w:rsidRPr="00170A77" w:rsidSect="00472DC3">
          <w:type w:val="continuous"/>
          <w:pgSz w:w="11906" w:h="16838"/>
          <w:pgMar w:top="1440" w:right="1418" w:bottom="1134" w:left="1418" w:header="708" w:footer="708" w:gutter="0"/>
          <w:pgNumType w:start="2"/>
          <w:cols w:num="2" w:space="708"/>
          <w:docGrid w:linePitch="272"/>
        </w:sectPr>
      </w:pPr>
    </w:p>
    <w:p w14:paraId="3AB0C1F0" w14:textId="4767122E" w:rsidR="00F23050" w:rsidRPr="00170A77" w:rsidRDefault="00F23050" w:rsidP="00C84C38">
      <w:pPr>
        <w:pStyle w:val="Nadpis2"/>
        <w:spacing w:before="0" w:line="24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70A77">
        <w:rPr>
          <w:rFonts w:ascii="Arial" w:hAnsi="Arial" w:cs="Arial"/>
          <w:sz w:val="22"/>
          <w:szCs w:val="22"/>
        </w:rPr>
        <w:t>. Súhlas so spracovaním osobných údajov:</w:t>
      </w:r>
    </w:p>
    <w:p w14:paraId="2A0CF3F3" w14:textId="77777777" w:rsidR="00F23050" w:rsidRPr="00170A77" w:rsidRDefault="00F23050" w:rsidP="00F23050">
      <w:pPr>
        <w:jc w:val="both"/>
        <w:rPr>
          <w:rFonts w:cs="Arial"/>
        </w:rPr>
      </w:pPr>
    </w:p>
    <w:p w14:paraId="16D7B6A0" w14:textId="77777777" w:rsidR="00665174" w:rsidRPr="00073610" w:rsidRDefault="00665174" w:rsidP="00665174">
      <w:pPr>
        <w:jc w:val="both"/>
        <w:rPr>
          <w:rFonts w:cs="Arial"/>
        </w:rPr>
      </w:pPr>
      <w:bookmarkStart w:id="2" w:name="_Hlk168248346"/>
      <w:r w:rsidRPr="00073610">
        <w:rPr>
          <w:rFonts w:cs="Arial"/>
        </w:rPr>
        <w:t xml:space="preserve">Dotknutá osoba svojím podpisom udeľuje Mestskej časti Bratislava-Lamač, so sídlom Malokarpatské námestie 9, 841 03 Bratislava (ďalej len „mestská časť“) v zmysle </w:t>
      </w:r>
      <w:proofErr w:type="spellStart"/>
      <w:r w:rsidRPr="00073610">
        <w:rPr>
          <w:rFonts w:cs="Arial"/>
        </w:rPr>
        <w:t>ust</w:t>
      </w:r>
      <w:proofErr w:type="spellEnd"/>
      <w:r w:rsidRPr="00073610">
        <w:rPr>
          <w:rFonts w:cs="Arial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073610">
        <w:rPr>
          <w:rFonts w:cs="Arial"/>
          <w:i/>
          <w:iCs/>
        </w:rPr>
        <w:t xml:space="preserve"> </w:t>
      </w:r>
      <w:r w:rsidRPr="00073610">
        <w:rPr>
          <w:rFonts w:cs="Arial"/>
        </w:rPr>
        <w:t>a </w:t>
      </w:r>
      <w:proofErr w:type="spellStart"/>
      <w:r w:rsidRPr="00073610">
        <w:rPr>
          <w:rFonts w:cs="Arial"/>
        </w:rPr>
        <w:t>ust</w:t>
      </w:r>
      <w:proofErr w:type="spellEnd"/>
      <w:r w:rsidRPr="00073610">
        <w:rPr>
          <w:rFonts w:cs="Arial"/>
        </w:rPr>
        <w:t xml:space="preserve">. § 13 ods. 1 písm. a) zákona č. 18/2018 Z. z. o ochrane osobných údajov, súhlas so spracúvaním jej osobných údajov v rozsahu nevyhnutnom pre splnenie účelu spracúvania podľa zákona č.  135/1961 Zb. o pozemných komunikáciách (cestný zákon) v znení neskorších predpisov, zákona č. 369/1990 Zb. o obecnom zriadení v znení neskorších predpisov, zákona č. 377/1990 Zb. o hlavnom meste Slovenskej republiky Bratislave v znení neskorších predpisov, ktorým je povolenie vyhradeného parkovania na miestnych cestách III. a IV. triedy na území mestskej časti. Rozsah spracúvaných osobných údajov je daný účelom spracúvania. </w:t>
      </w:r>
    </w:p>
    <w:p w14:paraId="6C85CFA5" w14:textId="77777777" w:rsidR="00665174" w:rsidRPr="00073610" w:rsidRDefault="00665174" w:rsidP="00665174">
      <w:pPr>
        <w:jc w:val="both"/>
        <w:rPr>
          <w:rFonts w:cs="Arial"/>
        </w:rPr>
      </w:pPr>
    </w:p>
    <w:p w14:paraId="647BDDA2" w14:textId="77777777" w:rsidR="00665174" w:rsidRPr="00073610" w:rsidRDefault="00665174" w:rsidP="00665174">
      <w:pPr>
        <w:jc w:val="both"/>
        <w:rPr>
          <w:rFonts w:cs="Arial"/>
        </w:rPr>
      </w:pPr>
      <w:r w:rsidRPr="00073610">
        <w:rPr>
          <w:rFonts w:cs="Arial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073610">
        <w:rPr>
          <w:rFonts w:cs="Arial"/>
          <w:lang w:val="cs-CZ"/>
        </w:rPr>
        <w:t>www.lamac.sk</w:t>
      </w:r>
      <w:r w:rsidRPr="00073610">
        <w:rPr>
          <w:rFonts w:cs="Arial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bookmarkEnd w:id="2"/>
    <w:p w14:paraId="547A08BD" w14:textId="77777777" w:rsidR="00073610" w:rsidRDefault="0007361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6CA39E8" w14:textId="01CD4704" w:rsidR="00F23050" w:rsidRPr="00170A77" w:rsidRDefault="00F23050" w:rsidP="00F2305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noProof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03BD5" wp14:editId="74041113">
                <wp:simplePos x="0" y="0"/>
                <wp:positionH relativeFrom="margin">
                  <wp:posOffset>3154680</wp:posOffset>
                </wp:positionH>
                <wp:positionV relativeFrom="paragraph">
                  <wp:posOffset>7620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20B8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</w:t>
                            </w:r>
                          </w:p>
                          <w:p w14:paraId="2181F4BE" w14:textId="77777777" w:rsidR="00F23050" w:rsidRPr="00795DC2" w:rsidRDefault="00F23050" w:rsidP="00F2305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03BD5" id="_x0000_s1027" type="#_x0000_t202" style="position:absolute;left:0;text-align:left;margin-left:248.4pt;margin-top:.6pt;width:20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" filled="f" stroked="f">
                <v:textbox>
                  <w:txbxContent>
                    <w:p w14:paraId="18020B8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</w:t>
                      </w:r>
                    </w:p>
                    <w:p w14:paraId="2181F4BE" w14:textId="77777777" w:rsidR="00F23050" w:rsidRPr="00795DC2" w:rsidRDefault="00F23050" w:rsidP="00F2305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podpis 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0A77">
        <w:rPr>
          <w:rFonts w:cs="Arial"/>
          <w:sz w:val="22"/>
          <w:szCs w:val="22"/>
          <w:shd w:val="clear" w:color="auto" w:fill="FFFFFF"/>
        </w:rPr>
        <w:t xml:space="preserve">V Bratislave, dňa: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32400287"/>
          <w:placeholder>
            <w:docPart w:val="D15D08253F524813AA4540179E3BBF19"/>
          </w:placeholder>
          <w:showingPlcHdr/>
          <w:date w:fullDate="2023-12-06T00:00:00Z">
            <w:dateFormat w:val="d. M. yyyy"/>
            <w:lid w:val="sk-SK"/>
            <w:storeMappedDataAs w:val="dateTime"/>
            <w:calendar w:val="gregorian"/>
          </w:date>
        </w:sdtPr>
        <w:sdtContent>
          <w:r w:rsidR="008A292A" w:rsidRPr="00170A77">
            <w:rPr>
              <w:rStyle w:val="Zstupntext"/>
              <w:rFonts w:eastAsiaTheme="minorHAnsi" w:cs="Arial"/>
            </w:rPr>
            <w:t>Zadajte dátum.</w:t>
          </w:r>
        </w:sdtContent>
      </w:sdt>
      <w:r w:rsidRPr="00170A77">
        <w:rPr>
          <w:rFonts w:cs="Arial"/>
          <w:b/>
          <w:sz w:val="22"/>
          <w:szCs w:val="22"/>
          <w:shd w:val="clear" w:color="auto" w:fill="FFFFFF"/>
        </w:rPr>
        <w:tab/>
      </w:r>
    </w:p>
    <w:p w14:paraId="671C48DB" w14:textId="77777777" w:rsidR="00F23050" w:rsidRDefault="00F23050" w:rsidP="00F23050">
      <w:pPr>
        <w:spacing w:line="276" w:lineRule="auto"/>
        <w:rPr>
          <w:rFonts w:cs="Arial"/>
          <w:sz w:val="22"/>
          <w:szCs w:val="22"/>
        </w:rPr>
      </w:pPr>
    </w:p>
    <w:p w14:paraId="4F65198C" w14:textId="77777777" w:rsidR="000F3314" w:rsidRPr="00170A77" w:rsidRDefault="000F3314" w:rsidP="00F23050">
      <w:pPr>
        <w:spacing w:line="276" w:lineRule="auto"/>
        <w:rPr>
          <w:rFonts w:cs="Arial"/>
          <w:sz w:val="22"/>
          <w:szCs w:val="22"/>
        </w:rPr>
      </w:pPr>
    </w:p>
    <w:p w14:paraId="4C9B1594" w14:textId="719FE47D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  <w:r w:rsidRPr="00170A77">
        <w:rPr>
          <w:rFonts w:cs="Arial"/>
          <w:b/>
          <w:bCs/>
          <w:sz w:val="22"/>
          <w:szCs w:val="22"/>
        </w:rPr>
        <w:t xml:space="preserve">H. </w:t>
      </w:r>
      <w:r w:rsidR="00B614E5">
        <w:rPr>
          <w:rFonts w:cs="Arial"/>
          <w:b/>
          <w:bCs/>
          <w:sz w:val="22"/>
          <w:szCs w:val="22"/>
        </w:rPr>
        <w:t>L</w:t>
      </w:r>
      <w:r w:rsidRPr="00170A77">
        <w:rPr>
          <w:rFonts w:cs="Arial"/>
          <w:b/>
          <w:bCs/>
          <w:sz w:val="22"/>
          <w:szCs w:val="22"/>
        </w:rPr>
        <w:t xml:space="preserve">okalita a miesto </w:t>
      </w:r>
      <w:r w:rsidRPr="00170A77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vyplní</w:t>
      </w:r>
      <w:r w:rsidRPr="00170A77">
        <w:rPr>
          <w:rFonts w:cs="Arial"/>
          <w:sz w:val="22"/>
          <w:szCs w:val="22"/>
        </w:rPr>
        <w:t xml:space="preserve"> úrad):</w:t>
      </w:r>
    </w:p>
    <w:p w14:paraId="32C20B03" w14:textId="77777777" w:rsidR="00F23050" w:rsidRPr="00170A77" w:rsidRDefault="00F23050" w:rsidP="00F23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both"/>
        <w:rPr>
          <w:rFonts w:cs="Arial"/>
          <w:sz w:val="22"/>
          <w:szCs w:val="22"/>
        </w:rPr>
      </w:pPr>
    </w:p>
    <w:p w14:paraId="62BD42BC" w14:textId="6769F07D" w:rsidR="007D223E" w:rsidRPr="000F3314" w:rsidRDefault="00000000" w:rsidP="00B61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835"/>
          <w:tab w:val="left" w:pos="4253"/>
          <w:tab w:val="left" w:pos="5670"/>
          <w:tab w:val="left" w:pos="7088"/>
        </w:tabs>
        <w:spacing w:line="276" w:lineRule="auto"/>
        <w:jc w:val="both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Cs/>
            <w:sz w:val="22"/>
            <w:szCs w:val="22"/>
          </w:rPr>
          <w:id w:val="-773780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050" w:rsidRPr="007C4CA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F23050" w:rsidRPr="007C4CA3">
        <w:rPr>
          <w:rFonts w:cs="Arial"/>
          <w:bCs/>
          <w:sz w:val="22"/>
          <w:szCs w:val="22"/>
        </w:rPr>
        <w:t xml:space="preserve"> </w:t>
      </w:r>
      <w:r w:rsidR="00B614E5">
        <w:rPr>
          <w:rFonts w:cs="Arial"/>
          <w:sz w:val="22"/>
          <w:szCs w:val="22"/>
        </w:rPr>
        <w:t>LA</w:t>
      </w:r>
      <w:r w:rsidR="00F23050" w:rsidRPr="007C4CA3">
        <w:rPr>
          <w:rFonts w:cs="Arial"/>
          <w:sz w:val="22"/>
          <w:szCs w:val="22"/>
        </w:rPr>
        <w:t>1</w:t>
      </w:r>
      <w:r w:rsidR="00F23050" w:rsidRPr="00170A77">
        <w:rPr>
          <w:rFonts w:cs="Arial"/>
          <w:sz w:val="22"/>
          <w:szCs w:val="22"/>
        </w:rPr>
        <w:tab/>
      </w:r>
      <w:r w:rsidR="00B614E5">
        <w:rPr>
          <w:rFonts w:cs="Arial"/>
          <w:b/>
          <w:bCs/>
          <w:sz w:val="22"/>
          <w:szCs w:val="22"/>
        </w:rPr>
        <w:tab/>
      </w:r>
      <w:r w:rsidR="00B614E5">
        <w:rPr>
          <w:rFonts w:cs="Arial"/>
          <w:b/>
          <w:bCs/>
          <w:sz w:val="22"/>
          <w:szCs w:val="22"/>
        </w:rPr>
        <w:tab/>
      </w:r>
      <w:r w:rsidR="00F23050" w:rsidRPr="00170A77">
        <w:rPr>
          <w:rFonts w:cs="Arial"/>
          <w:sz w:val="22"/>
          <w:szCs w:val="22"/>
        </w:rPr>
        <w:tab/>
        <w:t xml:space="preserve">Miesto: </w:t>
      </w:r>
    </w:p>
    <w:sectPr w:rsidR="007D223E" w:rsidRPr="000F3314" w:rsidSect="00472DC3">
      <w:footerReference w:type="default" r:id="rId14"/>
      <w:type w:val="continuous"/>
      <w:pgSz w:w="11906" w:h="16838"/>
      <w:pgMar w:top="1440" w:right="1418" w:bottom="1134" w:left="1418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F4188" w14:textId="77777777" w:rsidR="006155BA" w:rsidRDefault="006155BA">
      <w:r>
        <w:separator/>
      </w:r>
    </w:p>
  </w:endnote>
  <w:endnote w:type="continuationSeparator" w:id="0">
    <w:p w14:paraId="41CCC9F7" w14:textId="77777777" w:rsidR="006155BA" w:rsidRDefault="0061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220F" w14:textId="77777777" w:rsidR="00F96549" w:rsidRDefault="00DC6CAB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C7C84F8" w14:textId="77777777" w:rsidR="00F96549" w:rsidRDefault="00F96549" w:rsidP="005D2382">
    <w:pPr>
      <w:pStyle w:val="Pta"/>
      <w:ind w:right="360"/>
    </w:pPr>
  </w:p>
  <w:p w14:paraId="0006111D" w14:textId="77777777" w:rsidR="00F96549" w:rsidRDefault="00F96549"/>
  <w:p w14:paraId="03CB321F" w14:textId="77777777" w:rsidR="00F96549" w:rsidRDefault="00F965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197653"/>
      <w:docPartObj>
        <w:docPartGallery w:val="Page Numbers (Bottom of Page)"/>
        <w:docPartUnique/>
      </w:docPartObj>
    </w:sdtPr>
    <w:sdtContent>
      <w:p w14:paraId="7BB96D23" w14:textId="7077F84C" w:rsidR="00DD5FEF" w:rsidRDefault="00DD5FEF">
        <w:pPr>
          <w:pStyle w:val="Pta"/>
          <w:jc w:val="right"/>
        </w:pPr>
        <w:r>
          <w:t>2</w:t>
        </w:r>
      </w:p>
    </w:sdtContent>
  </w:sdt>
  <w:p w14:paraId="7A2A63DE" w14:textId="77777777" w:rsidR="00F96549" w:rsidRDefault="00F965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D7F98" w14:textId="77777777" w:rsidR="00F96549" w:rsidRPr="00791A6F" w:rsidRDefault="00F96549" w:rsidP="00192DE0">
    <w:pPr>
      <w:pStyle w:val="Pta"/>
      <w:tabs>
        <w:tab w:val="clear" w:pos="4536"/>
        <w:tab w:val="clear" w:pos="907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55AE8" w14:textId="099AAEDC" w:rsidR="00F96549" w:rsidRDefault="00F96549">
    <w:pPr>
      <w:pStyle w:val="Pta"/>
      <w:jc w:val="right"/>
    </w:pPr>
  </w:p>
  <w:p w14:paraId="1B0D3D04" w14:textId="77777777" w:rsidR="00F96549" w:rsidRDefault="00F96549" w:rsidP="005D2382">
    <w:pPr>
      <w:pStyle w:val="Pta"/>
      <w:ind w:right="360"/>
    </w:pPr>
  </w:p>
  <w:p w14:paraId="65EA87E9" w14:textId="77777777" w:rsidR="00F96549" w:rsidRDefault="00F96549"/>
  <w:p w14:paraId="716CDE18" w14:textId="77777777" w:rsidR="00F96549" w:rsidRDefault="00F965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0AC6" w14:textId="77777777" w:rsidR="006155BA" w:rsidRDefault="006155BA">
      <w:r>
        <w:separator/>
      </w:r>
    </w:p>
  </w:footnote>
  <w:footnote w:type="continuationSeparator" w:id="0">
    <w:p w14:paraId="47ABA069" w14:textId="77777777" w:rsidR="006155BA" w:rsidRDefault="0061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543A" w14:textId="77777777" w:rsidR="00F96549" w:rsidRDefault="00DC6CA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335AFA15" w14:textId="77777777" w:rsidR="00F96549" w:rsidRDefault="00F96549">
    <w:pPr>
      <w:pStyle w:val="Hlavika"/>
    </w:pPr>
  </w:p>
  <w:p w14:paraId="4438B645" w14:textId="77777777" w:rsidR="00F96549" w:rsidRDefault="00F96549"/>
  <w:p w14:paraId="4EB54936" w14:textId="77777777" w:rsidR="00F96549" w:rsidRDefault="00F965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15957" w14:textId="77777777" w:rsidR="00F96549" w:rsidRPr="004D0AEE" w:rsidRDefault="00DC6CAB" w:rsidP="004D0AEE">
    <w:pPr>
      <w:pStyle w:val="Hlavika"/>
    </w:pPr>
    <w:r w:rsidRPr="004D0AE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8EBB" w14:textId="77777777" w:rsidR="00F96549" w:rsidRPr="002B0387" w:rsidRDefault="00DC6CAB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65BE2081" wp14:editId="49F1EDB9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80835435" name="Obrázok 180835435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040E8D14" w14:textId="77777777" w:rsidR="00F96549" w:rsidRPr="00946F9E" w:rsidRDefault="00DC6CAB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3D46F688" w14:textId="77777777" w:rsidR="00F96549" w:rsidRDefault="00DC6CAB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9AB85" wp14:editId="7C75FAEF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58FF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745BC"/>
    <w:multiLevelType w:val="hybridMultilevel"/>
    <w:tmpl w:val="3AB8365E"/>
    <w:lvl w:ilvl="0" w:tplc="7AE8AC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738E2"/>
    <w:multiLevelType w:val="hybridMultilevel"/>
    <w:tmpl w:val="3CE460BA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2393">
    <w:abstractNumId w:val="1"/>
  </w:num>
  <w:num w:numId="2" w16cid:durableId="118004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hzVcn0jCiwfwA+sYsJ9j86nqDqG7/gZRDWU4+tTikrw1UXY3AGb1RQc1tXQrHLdagCkDHvFsr0N6h0uZVb4w==" w:salt="mRNlRIhfCs40h7SvErCq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0"/>
    <w:rsid w:val="00073610"/>
    <w:rsid w:val="00096A0B"/>
    <w:rsid w:val="000F3314"/>
    <w:rsid w:val="00153C75"/>
    <w:rsid w:val="001E58B1"/>
    <w:rsid w:val="00240496"/>
    <w:rsid w:val="0031019D"/>
    <w:rsid w:val="00316598"/>
    <w:rsid w:val="0035157C"/>
    <w:rsid w:val="00356210"/>
    <w:rsid w:val="00363090"/>
    <w:rsid w:val="00365197"/>
    <w:rsid w:val="003B45C3"/>
    <w:rsid w:val="00443C1D"/>
    <w:rsid w:val="00453DFE"/>
    <w:rsid w:val="00460210"/>
    <w:rsid w:val="00500AA5"/>
    <w:rsid w:val="00562040"/>
    <w:rsid w:val="00612900"/>
    <w:rsid w:val="006155BA"/>
    <w:rsid w:val="00665174"/>
    <w:rsid w:val="00675C68"/>
    <w:rsid w:val="00684DDF"/>
    <w:rsid w:val="006F47E5"/>
    <w:rsid w:val="00716400"/>
    <w:rsid w:val="007A449B"/>
    <w:rsid w:val="007C6E36"/>
    <w:rsid w:val="007D223E"/>
    <w:rsid w:val="00800DFA"/>
    <w:rsid w:val="008A292A"/>
    <w:rsid w:val="008C4197"/>
    <w:rsid w:val="00946EFA"/>
    <w:rsid w:val="00956E49"/>
    <w:rsid w:val="009967A0"/>
    <w:rsid w:val="009F61E5"/>
    <w:rsid w:val="00A32E05"/>
    <w:rsid w:val="00A603F4"/>
    <w:rsid w:val="00A66061"/>
    <w:rsid w:val="00AA0F41"/>
    <w:rsid w:val="00AB1F5B"/>
    <w:rsid w:val="00AC3312"/>
    <w:rsid w:val="00AE3C91"/>
    <w:rsid w:val="00B511BB"/>
    <w:rsid w:val="00B614E5"/>
    <w:rsid w:val="00B821C9"/>
    <w:rsid w:val="00BC2AFE"/>
    <w:rsid w:val="00C03FF8"/>
    <w:rsid w:val="00C4298E"/>
    <w:rsid w:val="00C84C38"/>
    <w:rsid w:val="00CA55F1"/>
    <w:rsid w:val="00CE2D9E"/>
    <w:rsid w:val="00D636C0"/>
    <w:rsid w:val="00DA1305"/>
    <w:rsid w:val="00DC6CAB"/>
    <w:rsid w:val="00DC72E8"/>
    <w:rsid w:val="00DD5FEF"/>
    <w:rsid w:val="00E94E07"/>
    <w:rsid w:val="00F00417"/>
    <w:rsid w:val="00F1639C"/>
    <w:rsid w:val="00F22A89"/>
    <w:rsid w:val="00F23050"/>
    <w:rsid w:val="00F80FED"/>
    <w:rsid w:val="00F83B4A"/>
    <w:rsid w:val="00F912CE"/>
    <w:rsid w:val="00F96549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A90"/>
  <w15:docId w15:val="{F163EB79-A999-4584-BE69-E8BE5B6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30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2305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2305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F230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F230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305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F23050"/>
  </w:style>
  <w:style w:type="table" w:styleId="Mriekatabuky">
    <w:name w:val="Table Grid"/>
    <w:basedOn w:val="Normlnatabuka"/>
    <w:uiPriority w:val="39"/>
    <w:rsid w:val="00F2305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2305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F2305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4E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4E07"/>
    <w:rPr>
      <w:rFonts w:ascii="Tahoma" w:eastAsia="Times New Roman" w:hAnsi="Tahoma" w:cs="Tahoma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CA55F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0CABABD1C54416E89E1302036BB8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C05DD-4DF8-4F6B-8909-3734CC4EFFAC}"/>
      </w:docPartPr>
      <w:docPartBody>
        <w:p w:rsidR="00AC7E21" w:rsidRDefault="004D07B6" w:rsidP="004D07B6">
          <w:pPr>
            <w:pStyle w:val="00CABABD1C54416E89E1302036BB89D8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F57AAD48499748C49342A051DFCC69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70BB1-0F0D-4C91-A7C6-F02C7DEDBF19}"/>
      </w:docPartPr>
      <w:docPartBody>
        <w:p w:rsidR="000A67EB" w:rsidRDefault="00F44D23" w:rsidP="00F44D23">
          <w:pPr>
            <w:pStyle w:val="F57AAD48499748C49342A051DFCC6908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66AA6B11945F4204A45FFA783D0A8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D4C8C7-79D0-40D2-936A-4E2C543FE0A0}"/>
      </w:docPartPr>
      <w:docPartBody>
        <w:p w:rsidR="000A67EB" w:rsidRDefault="00F44D23" w:rsidP="00F44D23">
          <w:pPr>
            <w:pStyle w:val="66AA6B11945F4204A45FFA783D0A8C013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DA3B8E3FAE244CC0AE4A6F1FC9393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1ACAD9-68D3-4B6E-B461-38E3177791DC}"/>
      </w:docPartPr>
      <w:docPartBody>
        <w:p w:rsidR="000A67EB" w:rsidRDefault="00F44D23" w:rsidP="00F44D23">
          <w:pPr>
            <w:pStyle w:val="DA3B8E3FAE244CC0AE4A6F1FC9393BA23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06C35F3B81E944ED83C723E25D351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636CD-B886-480B-909D-29C9EB2A07EC}"/>
      </w:docPartPr>
      <w:docPartBody>
        <w:p w:rsidR="000A67EB" w:rsidRDefault="00F44D23" w:rsidP="00F44D23">
          <w:pPr>
            <w:pStyle w:val="06C35F3B81E944ED83C723E25D3512CD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505E856437A3464FB50E0C639EF59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E1EA3-1B09-4B88-A4BE-14E14B5F5357}"/>
      </w:docPartPr>
      <w:docPartBody>
        <w:p w:rsidR="000A67EB" w:rsidRDefault="00F44D23" w:rsidP="00F44D23">
          <w:pPr>
            <w:pStyle w:val="505E856437A3464FB50E0C639EF593D2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2130ACADF1E34A4893457EF5B8D3E8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1FC73-79F5-434B-BC3E-CAC71888BF02}"/>
      </w:docPartPr>
      <w:docPartBody>
        <w:p w:rsidR="000A67EB" w:rsidRDefault="00F44D23" w:rsidP="00F44D23">
          <w:pPr>
            <w:pStyle w:val="2130ACADF1E34A4893457EF5B8D3E838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C113C0138085416B8E69C8B83B664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0C7E1C-A8DB-4EC4-9132-4241D8FA52C8}"/>
      </w:docPartPr>
      <w:docPartBody>
        <w:p w:rsidR="000A67EB" w:rsidRDefault="00F44D23" w:rsidP="00F44D23">
          <w:pPr>
            <w:pStyle w:val="C113C0138085416B8E69C8B83B664D35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0A19E9ADEAFD48719952C25039E71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D7BE6C-18B4-44B4-908A-ECFDE4CFDC2B}"/>
      </w:docPartPr>
      <w:docPartBody>
        <w:p w:rsidR="000A67EB" w:rsidRDefault="00F44D23" w:rsidP="00F44D23">
          <w:pPr>
            <w:pStyle w:val="0A19E9ADEAFD48719952C25039E718C2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EE5BF455E8B34328B90B33AF80DA5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D7B78C-F171-4C39-9A86-F8F907C959F0}"/>
      </w:docPartPr>
      <w:docPartBody>
        <w:p w:rsidR="000E17C6" w:rsidRDefault="00DA6C51" w:rsidP="00DA6C51">
          <w:pPr>
            <w:pStyle w:val="EE5BF455E8B34328B90B33AF80DA5C09"/>
          </w:pPr>
          <w:r w:rsidRPr="00170A77">
            <w:rPr>
              <w:rStyle w:val="Zstupntext"/>
              <w:rFonts w:eastAsiaTheme="minorHAnsi" w:cs="Arial"/>
            </w:rPr>
            <w:t>Vyberte položku.</w:t>
          </w:r>
        </w:p>
      </w:docPartBody>
    </w:docPart>
    <w:docPart>
      <w:docPartPr>
        <w:name w:val="773E613EF9CA47CD9359A0AA0CDE32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F79B0B-F451-4C34-9E8C-B2425169FE91}"/>
      </w:docPartPr>
      <w:docPartBody>
        <w:p w:rsidR="00524416" w:rsidRDefault="00F44D23" w:rsidP="00F44D23">
          <w:pPr>
            <w:pStyle w:val="773E613EF9CA47CD9359A0AA0CDE32C5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94E9D15676994AD38A3CAB3BF5796A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775BE8-472B-4F19-B8A4-519AF9C35DD2}"/>
      </w:docPartPr>
      <w:docPartBody>
        <w:p w:rsidR="00524416" w:rsidRDefault="00F44D23" w:rsidP="00F44D23">
          <w:pPr>
            <w:pStyle w:val="94E9D15676994AD38A3CAB3BF5796A2C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E6E924FF51834C7EAE035B9EDF19F7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8E0CD0-A87D-4CE4-9D25-1584CC194C88}"/>
      </w:docPartPr>
      <w:docPartBody>
        <w:p w:rsidR="00524416" w:rsidRDefault="00F44D23" w:rsidP="00F44D23">
          <w:pPr>
            <w:pStyle w:val="E6E924FF51834C7EAE035B9EDF19F74D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CD0F9716B2A44B6CB1146275B8D72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E9898-3F08-4319-B637-D7E20BE94787}"/>
      </w:docPartPr>
      <w:docPartBody>
        <w:p w:rsidR="00524416" w:rsidRDefault="00F44D23" w:rsidP="00F44D23">
          <w:pPr>
            <w:pStyle w:val="CD0F9716B2A44B6CB1146275B8D72261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6AF956026F2B4CBE87560BC295746A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23D7F-A66D-48CD-95E5-8E1AFE9A7A3C}"/>
      </w:docPartPr>
      <w:docPartBody>
        <w:p w:rsidR="00524416" w:rsidRDefault="00F44D23" w:rsidP="00F44D23">
          <w:pPr>
            <w:pStyle w:val="6AF956026F2B4CBE87560BC295746ACB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42CAD6839A60431595CBB1DFF25D2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DD68F6-C2A6-4A38-9BE8-D69B0F69D3CF}"/>
      </w:docPartPr>
      <w:docPartBody>
        <w:p w:rsidR="00524416" w:rsidRDefault="00F44D23" w:rsidP="00F44D23">
          <w:pPr>
            <w:pStyle w:val="42CAD6839A60431595CBB1DFF25D2752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D15D08253F524813AA4540179E3BBF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D03ACD-38A4-4917-96D0-E62288E5B32E}"/>
      </w:docPartPr>
      <w:docPartBody>
        <w:p w:rsidR="00524416" w:rsidRDefault="00F44D23" w:rsidP="00F44D23">
          <w:pPr>
            <w:pStyle w:val="D15D08253F524813AA4540179E3BBF19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B6"/>
    <w:rsid w:val="00040D60"/>
    <w:rsid w:val="00044266"/>
    <w:rsid w:val="000A67EB"/>
    <w:rsid w:val="000E17C6"/>
    <w:rsid w:val="0017343C"/>
    <w:rsid w:val="00191710"/>
    <w:rsid w:val="001D1942"/>
    <w:rsid w:val="002D2A93"/>
    <w:rsid w:val="00363090"/>
    <w:rsid w:val="003667CA"/>
    <w:rsid w:val="004D07B6"/>
    <w:rsid w:val="00524416"/>
    <w:rsid w:val="00612900"/>
    <w:rsid w:val="006E2E17"/>
    <w:rsid w:val="006F47E5"/>
    <w:rsid w:val="007E1AD2"/>
    <w:rsid w:val="008239AF"/>
    <w:rsid w:val="00946EFA"/>
    <w:rsid w:val="00A96111"/>
    <w:rsid w:val="00AA7B05"/>
    <w:rsid w:val="00AC3312"/>
    <w:rsid w:val="00AC7E21"/>
    <w:rsid w:val="00CD3214"/>
    <w:rsid w:val="00CE4101"/>
    <w:rsid w:val="00D20BFC"/>
    <w:rsid w:val="00D22B4C"/>
    <w:rsid w:val="00DA6C51"/>
    <w:rsid w:val="00DE760E"/>
    <w:rsid w:val="00E6719C"/>
    <w:rsid w:val="00F1639C"/>
    <w:rsid w:val="00F44D23"/>
    <w:rsid w:val="00F5737E"/>
    <w:rsid w:val="00F912CE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D1942"/>
    <w:rPr>
      <w:color w:val="808080"/>
    </w:rPr>
  </w:style>
  <w:style w:type="paragraph" w:customStyle="1" w:styleId="EE5BF455E8B34328B90B33AF80DA5C09">
    <w:name w:val="EE5BF455E8B34328B90B33AF80DA5C09"/>
    <w:rsid w:val="00DA6C51"/>
    <w:rPr>
      <w:kern w:val="2"/>
      <w14:ligatures w14:val="standardContextual"/>
    </w:rPr>
  </w:style>
  <w:style w:type="paragraph" w:customStyle="1" w:styleId="00CABABD1C54416E89E1302036BB89D8">
    <w:name w:val="00CABABD1C54416E89E1302036BB89D8"/>
    <w:rsid w:val="004D07B6"/>
  </w:style>
  <w:style w:type="paragraph" w:customStyle="1" w:styleId="773E613EF9CA47CD9359A0AA0CDE32C53">
    <w:name w:val="773E613EF9CA47CD9359A0AA0CDE32C5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57AAD48499748C49342A051DFCC69083">
    <w:name w:val="F57AAD48499748C49342A051DFCC6908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4E9D15676994AD38A3CAB3BF5796A2C3">
    <w:name w:val="94E9D15676994AD38A3CAB3BF5796A2C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6E924FF51834C7EAE035B9EDF19F74D3">
    <w:name w:val="E6E924FF51834C7EAE035B9EDF19F74D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D0F9716B2A44B6CB1146275B8D722613">
    <w:name w:val="CD0F9716B2A44B6CB1146275B8D72261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6AA6B11945F4204A45FFA783D0A8C013">
    <w:name w:val="66AA6B11945F4204A45FFA783D0A8C01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A3B8E3FAE244CC0AE4A6F1FC9393BA23">
    <w:name w:val="DA3B8E3FAE244CC0AE4A6F1FC9393BA2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6C35F3B81E944ED83C723E25D3512CD3">
    <w:name w:val="06C35F3B81E944ED83C723E25D3512CD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05E856437A3464FB50E0C639EF593D23">
    <w:name w:val="505E856437A3464FB50E0C639EF593D2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130ACADF1E34A4893457EF5B8D3E8383">
    <w:name w:val="2130ACADF1E34A4893457EF5B8D3E838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113C0138085416B8E69C8B83B664D353">
    <w:name w:val="C113C0138085416B8E69C8B83B664D35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A19E9ADEAFD48719952C25039E718C23">
    <w:name w:val="0A19E9ADEAFD48719952C25039E718C23"/>
    <w:rsid w:val="00F44D2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AF956026F2B4CBE87560BC295746ACB">
    <w:name w:val="6AF956026F2B4CBE87560BC295746ACB"/>
    <w:rsid w:val="00F44D23"/>
    <w:rPr>
      <w:kern w:val="2"/>
      <w14:ligatures w14:val="standardContextual"/>
    </w:rPr>
  </w:style>
  <w:style w:type="paragraph" w:customStyle="1" w:styleId="42CAD6839A60431595CBB1DFF25D2752">
    <w:name w:val="42CAD6839A60431595CBB1DFF25D2752"/>
    <w:rsid w:val="00F44D23"/>
    <w:rPr>
      <w:kern w:val="2"/>
      <w14:ligatures w14:val="standardContextual"/>
    </w:rPr>
  </w:style>
  <w:style w:type="paragraph" w:customStyle="1" w:styleId="D15D08253F524813AA4540179E3BBF19">
    <w:name w:val="D15D08253F524813AA4540179E3BBF19"/>
    <w:rsid w:val="00F44D2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FE8-AC6B-43F8-908A-A98C253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Tomáš Pénzeš</dc:creator>
  <cp:lastModifiedBy>Tomas Penzes</cp:lastModifiedBy>
  <cp:revision>2</cp:revision>
  <dcterms:created xsi:type="dcterms:W3CDTF">2024-10-09T05:17:00Z</dcterms:created>
  <dcterms:modified xsi:type="dcterms:W3CDTF">2024-10-09T05:17:00Z</dcterms:modified>
</cp:coreProperties>
</file>